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93E0D" w:rsidRPr="001D0495" w:rsidRDefault="00A93E0D" w:rsidP="00C671E4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1D049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Режим питания учащихся</w:t>
      </w:r>
    </w:p>
    <w:p w:rsidR="00C671E4" w:rsidRPr="001D0495" w:rsidRDefault="00C671E4" w:rsidP="00C671E4">
      <w:pPr>
        <w:spacing w:before="0" w:beforeAutospacing="0" w:after="0" w:afterAutospacing="0"/>
        <w:jc w:val="center"/>
        <w:rPr>
          <w:rFonts w:hAnsi="Times New Roman" w:cs="Times New Roman"/>
          <w:b/>
          <w:bCs/>
          <w:color w:val="000000"/>
          <w:sz w:val="28"/>
          <w:szCs w:val="28"/>
          <w:lang w:val="ru-RU"/>
        </w:rPr>
      </w:pPr>
      <w:r w:rsidRPr="001D049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МБОУ «Камышевская СОШ № 9»</w:t>
      </w:r>
    </w:p>
    <w:p w:rsidR="00C671E4" w:rsidRPr="001D0495" w:rsidRDefault="00C671E4" w:rsidP="00C671E4">
      <w:pPr>
        <w:spacing w:before="0" w:beforeAutospacing="0" w:after="0" w:afterAutospacing="0"/>
        <w:jc w:val="center"/>
        <w:rPr>
          <w:rFonts w:hAnsi="Times New Roman" w:cs="Times New Roman"/>
          <w:color w:val="000000"/>
          <w:sz w:val="28"/>
          <w:szCs w:val="28"/>
          <w:lang w:val="ru-RU"/>
        </w:rPr>
      </w:pPr>
      <w:r w:rsidRPr="001D049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в 202</w:t>
      </w:r>
      <w:r w:rsidR="00DF0254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6</w:t>
      </w:r>
      <w:r w:rsidRPr="001D049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/202</w:t>
      </w:r>
      <w:r w:rsidR="00DF0254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7</w:t>
      </w:r>
      <w:bookmarkStart w:id="0" w:name="_GoBack"/>
      <w:bookmarkEnd w:id="0"/>
      <w:r w:rsidRPr="001D0495">
        <w:rPr>
          <w:rFonts w:hAnsi="Times New Roman" w:cs="Times New Roman"/>
          <w:b/>
          <w:bCs/>
          <w:color w:val="000000"/>
          <w:sz w:val="28"/>
          <w:szCs w:val="28"/>
        </w:rPr>
        <w:t> </w:t>
      </w:r>
      <w:r w:rsidRPr="001D0495">
        <w:rPr>
          <w:rFonts w:hAnsi="Times New Roman" w:cs="Times New Roman"/>
          <w:b/>
          <w:bCs/>
          <w:color w:val="000000"/>
          <w:sz w:val="28"/>
          <w:szCs w:val="28"/>
          <w:lang w:val="ru-RU"/>
        </w:rPr>
        <w:t>учебном году</w:t>
      </w:r>
    </w:p>
    <w:p w:rsidR="00A93E0D" w:rsidRPr="00A93E0D" w:rsidRDefault="00A93E0D" w:rsidP="00A93E0D">
      <w:pPr>
        <w:jc w:val="center"/>
        <w:rPr>
          <w:rFonts w:hAnsi="Times New Roman" w:cs="Times New Roman"/>
          <w:color w:val="000000"/>
          <w:sz w:val="24"/>
          <w:szCs w:val="24"/>
          <w:lang w:val="ru-RU"/>
        </w:rPr>
      </w:pPr>
    </w:p>
    <w:tbl>
      <w:tblPr>
        <w:tblW w:w="9420" w:type="dxa"/>
        <w:tblInd w:w="392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551"/>
        <w:gridCol w:w="2630"/>
        <w:gridCol w:w="4239"/>
      </w:tblGrid>
      <w:tr w:rsidR="00A93E0D" w:rsidRPr="00354B7E" w:rsidTr="0092203D">
        <w:tc>
          <w:tcPr>
            <w:tcW w:w="2551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E0D" w:rsidRPr="00354B7E" w:rsidRDefault="00A93E0D" w:rsidP="0092203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4B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Время</w:t>
            </w:r>
            <w:proofErr w:type="spellEnd"/>
          </w:p>
        </w:tc>
        <w:tc>
          <w:tcPr>
            <w:tcW w:w="263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E0D" w:rsidRPr="00354B7E" w:rsidRDefault="00A93E0D" w:rsidP="0092203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4B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Классы</w:t>
            </w:r>
            <w:proofErr w:type="spellEnd"/>
          </w:p>
        </w:tc>
        <w:tc>
          <w:tcPr>
            <w:tcW w:w="423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E0D" w:rsidRPr="00354B7E" w:rsidRDefault="00A93E0D" w:rsidP="0092203D">
            <w:pPr>
              <w:spacing w:line="330" w:lineRule="atLeast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54B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Количество</w:t>
            </w:r>
            <w:proofErr w:type="spellEnd"/>
            <w:r w:rsidRPr="00354B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4B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посадочных</w:t>
            </w:r>
            <w:proofErr w:type="spellEnd"/>
            <w:r w:rsidRPr="00354B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54B7E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мест</w:t>
            </w:r>
            <w:proofErr w:type="spellEnd"/>
          </w:p>
        </w:tc>
      </w:tr>
      <w:tr w:rsidR="00A93E0D" w:rsidRPr="00354B7E" w:rsidTr="0092203D">
        <w:trPr>
          <w:trHeight w:val="373"/>
        </w:trPr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E0D" w:rsidRPr="00354B7E" w:rsidRDefault="00A93E0D" w:rsidP="0092203D">
            <w:pPr>
              <w:spacing w:line="3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>Первая</w:t>
            </w:r>
            <w:proofErr w:type="spellEnd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E0D" w:rsidRPr="00354B7E" w:rsidRDefault="00A93E0D" w:rsidP="0092203D">
            <w:pPr>
              <w:spacing w:line="3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>Завтрак</w:t>
            </w:r>
            <w:proofErr w:type="spellEnd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</w:t>
            </w:r>
            <w:proofErr w:type="spellStart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>дети</w:t>
            </w:r>
            <w:proofErr w:type="spellEnd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с ОВЗ)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E0D" w:rsidRPr="00F3173D" w:rsidRDefault="00F3173D" w:rsidP="0092203D">
            <w:pPr>
              <w:spacing w:line="3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A93E0D" w:rsidRPr="00354B7E" w:rsidTr="0092203D"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E0D" w:rsidRPr="00354B7E" w:rsidRDefault="00A93E0D" w:rsidP="0092203D">
            <w:pPr>
              <w:spacing w:line="3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Третья</w:t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перемена</w:t>
            </w:r>
            <w:proofErr w:type="spellEnd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HYPERLINK "https://xn--80aaacg3ajc5bedviq9r.xn--p1ai/" </w:instrText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INCLUDEPICTURE "https://test.uralschool.ru/referer/banner" \* MERGEFORMATINET </w:instrText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INCLUDEPICTURE  "https://test.uralschool.ru/referer/banner" \* MERGEFORMATINET </w:instrText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INCLUDEPICTURE  "https://test.uralschool.ru/referer/banner" \* MERGEFORMATINET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INCLUDEPICTURE  "https://test.uralschool.ru/referer/banner" \* MERGEFORMATINET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INCLUDEPICTURE  "https://test.uralschool.ru/referer/banner" \* MERGEFORMATINET </w:instrTex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B95E29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B95E29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INCLUDEPICTURE  "https://test.uralschool.ru/referer/banner" \* MERGEFORMATINET </w:instrText>
            </w:r>
            <w:r w:rsidR="00B95E29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F3173D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F3173D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INCLUDEPICTURE  "https://test.uralschool.ru/referer/banner" \* MERGEFORMATINET </w:instrText>
            </w:r>
            <w:r w:rsidR="00F3173D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DB2B8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DB2B83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INCLUDEPICTURE  "https://test.uralschool.ru/referer/banner" \* MERGEFORMATINET </w:instrText>
            </w:r>
            <w:r w:rsidR="00DB2B8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1D049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1D0495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INCLUDEPICTURE  "https://test.uralschool.ru/referer/banner" \* MERGEFORMATINET </w:instrText>
            </w:r>
            <w:r w:rsidR="001D049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DF025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begin"/>
            </w:r>
            <w:r w:rsidR="00DF025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</w:instrText>
            </w:r>
            <w:r w:rsidR="00DF0254">
              <w:rPr>
                <w:rFonts w:ascii="Times New Roman" w:eastAsia="Times New Roman" w:hAnsi="Times New Roman" w:cs="Times New Roman"/>
                <w:sz w:val="24"/>
                <w:szCs w:val="24"/>
              </w:rPr>
              <w:instrText>INCLUDEPICTURE  "https://test.uralschool.ru/refe</w:instrText>
            </w:r>
            <w:r w:rsidR="00DF0254">
              <w:rPr>
                <w:rFonts w:ascii="Times New Roman" w:eastAsia="Times New Roman" w:hAnsi="Times New Roman" w:cs="Times New Roman"/>
                <w:sz w:val="24"/>
                <w:szCs w:val="24"/>
              </w:rPr>
              <w:instrText>rer/banner" \* MERGEFORMATINET</w:instrText>
            </w:r>
            <w:r w:rsidR="00DF0254">
              <w:rPr>
                <w:rFonts w:ascii="Times New Roman" w:eastAsia="Times New Roman" w:hAnsi="Times New Roman" w:cs="Times New Roman"/>
                <w:sz w:val="24"/>
                <w:szCs w:val="24"/>
              </w:rPr>
              <w:instrText xml:space="preserve"> </w:instrText>
            </w:r>
            <w:r w:rsidR="00DF025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separate"/>
            </w:r>
            <w:r w:rsidR="00DF0254">
              <w:rPr>
                <w:rFonts w:ascii="Times New Roman" w:eastAsia="Times New Roman" w:hAnsi="Times New Roman" w:cs="Times New Roman"/>
                <w:sz w:val="24"/>
                <w:szCs w:val="24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Хочу такой сайт" style="width:.75pt;height:.75pt" o:button="t">
                  <v:imagedata r:id="rId5" r:href="rId6"/>
                </v:shape>
              </w:pict>
            </w:r>
            <w:r w:rsidR="00DF0254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1D0495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DB2B83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F3173D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="00B95E29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E0D" w:rsidRPr="00354B7E" w:rsidRDefault="00A93E0D" w:rsidP="0092203D">
            <w:pPr>
              <w:spacing w:line="3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>1,2,3,4</w:t>
            </w:r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E0D" w:rsidRPr="00354B7E" w:rsidRDefault="00C804E5" w:rsidP="00F3173D">
            <w:pPr>
              <w:spacing w:line="3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 w:rsidR="00F3173D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A93E0D" w:rsidRPr="00354B7E" w:rsidTr="0092203D">
        <w:tc>
          <w:tcPr>
            <w:tcW w:w="2551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E0D" w:rsidRPr="00354B7E" w:rsidRDefault="00A93E0D" w:rsidP="0092203D">
            <w:pPr>
              <w:spacing w:line="3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>Четвертая</w:t>
            </w:r>
            <w:proofErr w:type="spellEnd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>перемена</w:t>
            </w:r>
            <w:proofErr w:type="spellEnd"/>
          </w:p>
        </w:tc>
        <w:tc>
          <w:tcPr>
            <w:tcW w:w="263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A93E0D" w:rsidRPr="00C47C1B" w:rsidRDefault="00A93E0D" w:rsidP="0092203D">
            <w:pPr>
              <w:spacing w:line="330" w:lineRule="atLeast"/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</w:pPr>
            <w:r w:rsidRPr="00354B7E">
              <w:rPr>
                <w:rFonts w:ascii="Times New Roman" w:eastAsia="Times New Roman" w:hAnsi="Times New Roman" w:cs="Times New Roman"/>
                <w:sz w:val="24"/>
                <w:szCs w:val="24"/>
              </w:rPr>
              <w:t>5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 xml:space="preserve">-11 </w:t>
            </w: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val="ru-RU"/>
              </w:rPr>
              <w:t>кл</w:t>
            </w:r>
            <w:proofErr w:type="spellEnd"/>
          </w:p>
        </w:tc>
        <w:tc>
          <w:tcPr>
            <w:tcW w:w="423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93E0D" w:rsidRPr="00F3173D" w:rsidRDefault="00F3173D" w:rsidP="0092203D">
            <w:pPr>
              <w:spacing w:line="330" w:lineRule="atLeas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71</w:t>
            </w:r>
          </w:p>
        </w:tc>
      </w:tr>
    </w:tbl>
    <w:p w:rsidR="002D5ADF" w:rsidRDefault="002D5ADF" w:rsidP="002D5ADF">
      <w:pPr>
        <w:spacing w:line="276" w:lineRule="auto"/>
        <w:ind w:firstLine="720"/>
        <w:rPr>
          <w:rFonts w:ascii="Times New Roman" w:hAnsi="Times New Roman" w:cs="Times New Roman"/>
          <w:lang w:val="ru-RU"/>
        </w:rPr>
      </w:pPr>
    </w:p>
    <w:p w:rsidR="002D5ADF" w:rsidRPr="009C3463" w:rsidRDefault="002D5ADF" w:rsidP="009C3463">
      <w:pPr>
        <w:spacing w:line="276" w:lineRule="auto"/>
        <w:ind w:firstLine="72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C3463">
        <w:rPr>
          <w:rFonts w:ascii="Times New Roman" w:hAnsi="Times New Roman" w:cs="Times New Roman"/>
          <w:b/>
          <w:sz w:val="24"/>
          <w:szCs w:val="24"/>
          <w:lang w:val="ru-RU"/>
        </w:rPr>
        <w:t>Расписание звонков на уроки понедельник: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3"/>
        <w:gridCol w:w="4481"/>
        <w:gridCol w:w="2713"/>
      </w:tblGrid>
      <w:tr w:rsidR="002D5ADF" w:rsidRPr="00803D6A" w:rsidTr="0092203D">
        <w:tc>
          <w:tcPr>
            <w:tcW w:w="173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  <w:r w:rsidRPr="00803D6A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803D6A">
              <w:rPr>
                <w:rFonts w:ascii="Times New Roman" w:hAnsi="Times New Roman" w:cs="Times New Roman"/>
              </w:rPr>
              <w:t>урока</w:t>
            </w:r>
            <w:proofErr w:type="spellEnd"/>
          </w:p>
        </w:tc>
        <w:tc>
          <w:tcPr>
            <w:tcW w:w="4481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5ADF" w:rsidRPr="002D5ADF" w:rsidTr="0092203D">
        <w:tc>
          <w:tcPr>
            <w:tcW w:w="173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8.20-8.50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5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Перемена 10 мин</w:t>
            </w:r>
          </w:p>
        </w:tc>
      </w:tr>
      <w:tr w:rsidR="002D5ADF" w:rsidRPr="002D5ADF" w:rsidTr="0092203D">
        <w:tc>
          <w:tcPr>
            <w:tcW w:w="173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9.00-9.40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5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Перемена 20 мин</w:t>
            </w:r>
          </w:p>
        </w:tc>
      </w:tr>
      <w:tr w:rsidR="002D5ADF" w:rsidRPr="002D5ADF" w:rsidTr="0092203D">
        <w:tc>
          <w:tcPr>
            <w:tcW w:w="173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10.00-10.40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5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Перемена 10 мин</w:t>
            </w:r>
          </w:p>
        </w:tc>
      </w:tr>
      <w:tr w:rsidR="002D5ADF" w:rsidRPr="002D5ADF" w:rsidTr="0092203D">
        <w:tc>
          <w:tcPr>
            <w:tcW w:w="173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10.50-11.30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Перемена</w:t>
            </w:r>
            <w:proofErr w:type="spellEnd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</w:tr>
      <w:tr w:rsidR="002D5ADF" w:rsidRPr="002D5ADF" w:rsidTr="0092203D">
        <w:tc>
          <w:tcPr>
            <w:tcW w:w="173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11.50-12.30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5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Перемена 20 мин</w:t>
            </w:r>
          </w:p>
        </w:tc>
      </w:tr>
      <w:tr w:rsidR="002D5ADF" w:rsidRPr="002D5ADF" w:rsidTr="0092203D">
        <w:tc>
          <w:tcPr>
            <w:tcW w:w="173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12.50-13.30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Перемена</w:t>
            </w:r>
            <w:proofErr w:type="spellEnd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</w:tr>
      <w:tr w:rsidR="002D5ADF" w:rsidRPr="002D5ADF" w:rsidTr="0092203D">
        <w:tc>
          <w:tcPr>
            <w:tcW w:w="173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13.40-14.20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Перемена</w:t>
            </w:r>
            <w:proofErr w:type="spellEnd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</w:tr>
      <w:tr w:rsidR="002D5ADF" w:rsidRPr="002D5ADF" w:rsidTr="0092203D">
        <w:tc>
          <w:tcPr>
            <w:tcW w:w="173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14.30-15.10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D5ADF" w:rsidRDefault="002D5ADF" w:rsidP="002D5ADF">
      <w:pPr>
        <w:ind w:left="360"/>
      </w:pPr>
    </w:p>
    <w:p w:rsidR="002D5ADF" w:rsidRPr="009C3463" w:rsidRDefault="002D5ADF" w:rsidP="009C3463">
      <w:pPr>
        <w:spacing w:line="276" w:lineRule="auto"/>
        <w:ind w:left="360"/>
        <w:jc w:val="center"/>
        <w:rPr>
          <w:rFonts w:ascii="Times New Roman" w:hAnsi="Times New Roman" w:cs="Times New Roman"/>
          <w:b/>
          <w:sz w:val="24"/>
          <w:szCs w:val="24"/>
          <w:lang w:val="ru-RU"/>
        </w:rPr>
      </w:pPr>
      <w:r w:rsidRPr="009C3463">
        <w:rPr>
          <w:rFonts w:ascii="Times New Roman" w:hAnsi="Times New Roman" w:cs="Times New Roman"/>
          <w:b/>
          <w:sz w:val="24"/>
          <w:szCs w:val="24"/>
          <w:lang w:val="ru-RU"/>
        </w:rPr>
        <w:t>Расписание звонков на уроки вторник-пятница:</w:t>
      </w:r>
    </w:p>
    <w:tbl>
      <w:tblPr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33"/>
        <w:gridCol w:w="4481"/>
        <w:gridCol w:w="2713"/>
      </w:tblGrid>
      <w:tr w:rsidR="002D5ADF" w:rsidRPr="00803D6A" w:rsidTr="0092203D">
        <w:tc>
          <w:tcPr>
            <w:tcW w:w="173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  <w:r w:rsidRPr="00803D6A">
              <w:rPr>
                <w:rFonts w:ascii="Times New Roman" w:hAnsi="Times New Roman" w:cs="Times New Roman"/>
              </w:rPr>
              <w:t xml:space="preserve">№ </w:t>
            </w:r>
            <w:proofErr w:type="spellStart"/>
            <w:r w:rsidRPr="00803D6A">
              <w:rPr>
                <w:rFonts w:ascii="Times New Roman" w:hAnsi="Times New Roman" w:cs="Times New Roman"/>
              </w:rPr>
              <w:t>урока</w:t>
            </w:r>
            <w:proofErr w:type="spellEnd"/>
          </w:p>
        </w:tc>
        <w:tc>
          <w:tcPr>
            <w:tcW w:w="4481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71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  <w:tr w:rsidR="002D5ADF" w:rsidRPr="00803D6A" w:rsidTr="0092203D">
        <w:tc>
          <w:tcPr>
            <w:tcW w:w="173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  <w:r w:rsidRPr="00803D6A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9.00-9.40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5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Перемена 20 мин</w:t>
            </w:r>
          </w:p>
        </w:tc>
      </w:tr>
      <w:tr w:rsidR="002D5ADF" w:rsidRPr="00803D6A" w:rsidTr="0092203D">
        <w:tc>
          <w:tcPr>
            <w:tcW w:w="173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  <w:r w:rsidRPr="00803D6A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10.00-10.40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5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Перемена 10 мин</w:t>
            </w:r>
          </w:p>
        </w:tc>
      </w:tr>
      <w:tr w:rsidR="002D5ADF" w:rsidRPr="00803D6A" w:rsidTr="0092203D">
        <w:tc>
          <w:tcPr>
            <w:tcW w:w="173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  <w:r w:rsidRPr="00803D6A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10.50-11.30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Перемена</w:t>
            </w:r>
            <w:proofErr w:type="spellEnd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 xml:space="preserve"> 20 </w:t>
            </w: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</w:tr>
      <w:tr w:rsidR="002D5ADF" w:rsidRPr="00803D6A" w:rsidTr="0092203D">
        <w:tc>
          <w:tcPr>
            <w:tcW w:w="173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  <w:r w:rsidRPr="00803D6A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11.50-12.30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pStyle w:val="a3"/>
              <w:spacing w:after="0"/>
              <w:ind w:left="0"/>
              <w:jc w:val="center"/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</w:pPr>
            <w:r w:rsidRPr="002D5ADF">
              <w:rPr>
                <w:rFonts w:ascii="Times New Roman" w:eastAsia="Times New Roman" w:hAnsi="Times New Roman"/>
                <w:color w:val="000000"/>
                <w:sz w:val="24"/>
                <w:szCs w:val="24"/>
                <w:lang w:eastAsia="ru-RU"/>
              </w:rPr>
              <w:t>Перемена 20 мин</w:t>
            </w:r>
          </w:p>
        </w:tc>
      </w:tr>
      <w:tr w:rsidR="002D5ADF" w:rsidRPr="00803D6A" w:rsidTr="0092203D">
        <w:tc>
          <w:tcPr>
            <w:tcW w:w="173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  <w:r w:rsidRPr="00803D6A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12.50-13.30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Перемена</w:t>
            </w:r>
            <w:proofErr w:type="spellEnd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</w:tr>
      <w:tr w:rsidR="002D5ADF" w:rsidRPr="00803D6A" w:rsidTr="0092203D">
        <w:tc>
          <w:tcPr>
            <w:tcW w:w="173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  <w:r w:rsidRPr="00803D6A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13.40-14.20</w:t>
            </w:r>
          </w:p>
        </w:tc>
        <w:tc>
          <w:tcPr>
            <w:tcW w:w="2713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Перемена</w:t>
            </w:r>
            <w:proofErr w:type="spellEnd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 xml:space="preserve"> 10 </w:t>
            </w:r>
            <w:proofErr w:type="spellStart"/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мин</w:t>
            </w:r>
            <w:proofErr w:type="spellEnd"/>
          </w:p>
        </w:tc>
      </w:tr>
      <w:tr w:rsidR="002D5ADF" w:rsidRPr="00803D6A" w:rsidTr="0092203D">
        <w:tc>
          <w:tcPr>
            <w:tcW w:w="173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  <w:r w:rsidRPr="00803D6A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4481" w:type="dxa"/>
          </w:tcPr>
          <w:p w:rsidR="002D5ADF" w:rsidRPr="002D5ADF" w:rsidRDefault="002D5ADF" w:rsidP="0092203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D5ADF">
              <w:rPr>
                <w:rFonts w:ascii="Times New Roman" w:hAnsi="Times New Roman" w:cs="Times New Roman"/>
                <w:sz w:val="24"/>
                <w:szCs w:val="24"/>
              </w:rPr>
              <w:t>14.30-15.10</w:t>
            </w:r>
          </w:p>
        </w:tc>
        <w:tc>
          <w:tcPr>
            <w:tcW w:w="2713" w:type="dxa"/>
          </w:tcPr>
          <w:p w:rsidR="002D5ADF" w:rsidRPr="00803D6A" w:rsidRDefault="002D5ADF" w:rsidP="0092203D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2D5ADF" w:rsidRDefault="002D5ADF" w:rsidP="002D5ADF">
      <w:pPr>
        <w:ind w:left="360"/>
      </w:pPr>
    </w:p>
    <w:p w:rsidR="002D5ADF" w:rsidRDefault="002D5ADF" w:rsidP="002D5ADF">
      <w:pPr>
        <w:pStyle w:val="20"/>
        <w:shd w:val="clear" w:color="auto" w:fill="auto"/>
        <w:tabs>
          <w:tab w:val="left" w:pos="567"/>
        </w:tabs>
        <w:spacing w:line="244" w:lineRule="exact"/>
        <w:jc w:val="both"/>
      </w:pPr>
    </w:p>
    <w:p w:rsidR="00156660" w:rsidRDefault="00156660" w:rsidP="00156660">
      <w:pPr>
        <w:jc w:val="center"/>
        <w:rPr>
          <w:rFonts w:hAnsi="Times New Roman" w:cs="Times New Roman"/>
          <w:color w:val="000000"/>
          <w:sz w:val="24"/>
          <w:szCs w:val="24"/>
        </w:rPr>
      </w:pPr>
    </w:p>
    <w:sectPr w:rsidR="00156660" w:rsidSect="00B46F8A">
      <w:pgSz w:w="11907" w:h="16839"/>
      <w:pgMar w:top="1134" w:right="851" w:bottom="1134" w:left="1418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FE4008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B0A6416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F496244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FD36BF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1C033EB"/>
    <w:multiLevelType w:val="multilevel"/>
    <w:tmpl w:val="02BEA0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4"/>
  </w:num>
  <w:num w:numId="2">
    <w:abstractNumId w:val="1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05CE"/>
    <w:rsid w:val="0003620A"/>
    <w:rsid w:val="00081859"/>
    <w:rsid w:val="000D10ED"/>
    <w:rsid w:val="00106FAF"/>
    <w:rsid w:val="00156660"/>
    <w:rsid w:val="001D0495"/>
    <w:rsid w:val="001D285C"/>
    <w:rsid w:val="00220788"/>
    <w:rsid w:val="0024314D"/>
    <w:rsid w:val="00244535"/>
    <w:rsid w:val="00257FD8"/>
    <w:rsid w:val="0028398A"/>
    <w:rsid w:val="00291841"/>
    <w:rsid w:val="002A226F"/>
    <w:rsid w:val="002D33B1"/>
    <w:rsid w:val="002D3591"/>
    <w:rsid w:val="002D5ADF"/>
    <w:rsid w:val="002E5AFF"/>
    <w:rsid w:val="003514A0"/>
    <w:rsid w:val="00354B7E"/>
    <w:rsid w:val="004558BB"/>
    <w:rsid w:val="0046358F"/>
    <w:rsid w:val="00495A84"/>
    <w:rsid w:val="004F4A97"/>
    <w:rsid w:val="004F5F95"/>
    <w:rsid w:val="004F7E17"/>
    <w:rsid w:val="005622F2"/>
    <w:rsid w:val="0056473C"/>
    <w:rsid w:val="0058166B"/>
    <w:rsid w:val="005A05CE"/>
    <w:rsid w:val="005C1A2E"/>
    <w:rsid w:val="005D5F7E"/>
    <w:rsid w:val="00614D1D"/>
    <w:rsid w:val="00653AF6"/>
    <w:rsid w:val="006F2BD2"/>
    <w:rsid w:val="006F6105"/>
    <w:rsid w:val="007A7DF6"/>
    <w:rsid w:val="007D5BE0"/>
    <w:rsid w:val="00922886"/>
    <w:rsid w:val="0092434A"/>
    <w:rsid w:val="009846BE"/>
    <w:rsid w:val="009C3463"/>
    <w:rsid w:val="009D3348"/>
    <w:rsid w:val="009E4F69"/>
    <w:rsid w:val="00A719FC"/>
    <w:rsid w:val="00A93E0D"/>
    <w:rsid w:val="00B31174"/>
    <w:rsid w:val="00B337D0"/>
    <w:rsid w:val="00B46F8A"/>
    <w:rsid w:val="00B73A5A"/>
    <w:rsid w:val="00B95E29"/>
    <w:rsid w:val="00C671E4"/>
    <w:rsid w:val="00C804E5"/>
    <w:rsid w:val="00CC36D3"/>
    <w:rsid w:val="00CD6E5D"/>
    <w:rsid w:val="00D10658"/>
    <w:rsid w:val="00D32DAF"/>
    <w:rsid w:val="00DB2B83"/>
    <w:rsid w:val="00DF0254"/>
    <w:rsid w:val="00E438A1"/>
    <w:rsid w:val="00E771DA"/>
    <w:rsid w:val="00EB6262"/>
    <w:rsid w:val="00F01E19"/>
    <w:rsid w:val="00F3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20602D18"/>
  <w15:docId w15:val="{26463213-33E1-485C-A204-16AB55D3DA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before="100" w:beforeAutospacing="1" w:after="100" w:afterAutospacing="1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7E17"/>
  </w:style>
  <w:style w:type="paragraph" w:styleId="1">
    <w:name w:val="heading 1"/>
    <w:basedOn w:val="a"/>
    <w:next w:val="a"/>
    <w:link w:val="10"/>
    <w:uiPriority w:val="9"/>
    <w:qFormat/>
    <w:rsid w:val="00B73A5A"/>
    <w:pPr>
      <w:keepNext/>
      <w:keepLines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73A5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">
    <w:name w:val="Основной текст (2)_"/>
    <w:basedOn w:val="a0"/>
    <w:link w:val="20"/>
    <w:rsid w:val="009846BE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9846BE"/>
    <w:pPr>
      <w:widowControl w:val="0"/>
      <w:shd w:val="clear" w:color="auto" w:fill="FFFFFF"/>
      <w:spacing w:before="0" w:beforeAutospacing="0" w:after="0" w:afterAutospacing="0" w:line="274" w:lineRule="exact"/>
    </w:pPr>
    <w:rPr>
      <w:rFonts w:ascii="Times New Roman" w:eastAsia="Times New Roman" w:hAnsi="Times New Roman" w:cs="Times New Roman"/>
    </w:rPr>
  </w:style>
  <w:style w:type="paragraph" w:styleId="a3">
    <w:name w:val="List Paragraph"/>
    <w:basedOn w:val="a"/>
    <w:uiPriority w:val="34"/>
    <w:qFormat/>
    <w:rsid w:val="002D5ADF"/>
    <w:pPr>
      <w:spacing w:before="0" w:beforeAutospacing="0" w:after="200" w:afterAutospacing="0" w:line="276" w:lineRule="auto"/>
      <w:ind w:left="720"/>
      <w:contextualSpacing/>
    </w:pPr>
    <w:rPr>
      <w:rFonts w:ascii="Calibri" w:eastAsia="Calibri" w:hAnsi="Calibri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test.uralschool.ru/referer/banner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dc:description>Подготовлено экспертами Актион-МЦФЭР</dc:description>
  <cp:lastModifiedBy>Admin</cp:lastModifiedBy>
  <cp:revision>6</cp:revision>
  <dcterms:created xsi:type="dcterms:W3CDTF">2025-12-03T11:08:00Z</dcterms:created>
  <dcterms:modified xsi:type="dcterms:W3CDTF">2026-09-07T03:26:00Z</dcterms:modified>
</cp:coreProperties>
</file>