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81" w:rsidRDefault="006C3E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6D6199">
        <w:rPr>
          <w:lang w:val="ru-RU"/>
        </w:rPr>
        <w:br/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Камышевская средняя общеобразовательная </w:t>
      </w:r>
      <w:r w:rsidR="00E83331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кола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331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D6199">
        <w:rPr>
          <w:lang w:val="ru-RU"/>
        </w:rPr>
        <w:br/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331">
        <w:rPr>
          <w:rFonts w:hAnsi="Times New Roman" w:cs="Times New Roman"/>
          <w:color w:val="000000"/>
          <w:sz w:val="24"/>
          <w:szCs w:val="24"/>
          <w:lang w:val="ru-RU"/>
        </w:rPr>
        <w:t>«Камышевская СОШ № 9»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4819"/>
      </w:tblGrid>
      <w:tr w:rsidR="00566181" w:rsidRPr="00EB7A08" w:rsidTr="00E02CAF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81" w:rsidRPr="00244FA4" w:rsidRDefault="006C3E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44FA4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СОГЛАСОВАНО</w:t>
            </w:r>
          </w:p>
          <w:p w:rsidR="00EB7A08" w:rsidRPr="00244FA4" w:rsidRDefault="006C3EC7" w:rsidP="00EB7A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>Педагогическим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>советом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66181" w:rsidRPr="00244FA4" w:rsidRDefault="006C3EC7" w:rsidP="00F54511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>МБОУ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7A08" w:rsidRPr="00244FA4">
              <w:rPr>
                <w:rFonts w:hAnsi="Times New Roman" w:cs="Times New Roman"/>
                <w:sz w:val="24"/>
                <w:szCs w:val="24"/>
                <w:lang w:val="ru-RU"/>
              </w:rPr>
              <w:t>«Камышевская СОШ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>№</w:t>
            </w:r>
            <w:r w:rsidR="00EB7A08"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 9»</w:t>
            </w:r>
            <w:r w:rsidRPr="00244FA4">
              <w:rPr>
                <w:lang w:val="ru-RU"/>
              </w:rPr>
              <w:br/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>(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>протокол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>от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54511" w:rsidRPr="00244FA4"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>.0</w:t>
            </w:r>
            <w:r w:rsidR="00F54511" w:rsidRPr="00244FA4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.2023 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>№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 1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81" w:rsidRPr="00244FA4" w:rsidRDefault="006C3EC7" w:rsidP="006C3EC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44FA4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244FA4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ТВЕРЖДАЮ</w:t>
            </w:r>
            <w:r w:rsidRPr="00244FA4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6C3EC7" w:rsidRDefault="006C3EC7" w:rsidP="006C3EC7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>директор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>МБОУ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7A08" w:rsidRPr="00244FA4">
              <w:rPr>
                <w:rFonts w:hAnsi="Times New Roman" w:cs="Times New Roman"/>
                <w:sz w:val="24"/>
                <w:szCs w:val="24"/>
                <w:lang w:val="ru-RU"/>
              </w:rPr>
              <w:t>«Камышевская СОШ № 9»</w:t>
            </w:r>
          </w:p>
          <w:p w:rsidR="00566181" w:rsidRPr="00244FA4" w:rsidRDefault="006C3EC7" w:rsidP="006C3EC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___________</w:t>
            </w:r>
            <w:bookmarkStart w:id="0" w:name="_GoBack"/>
            <w:bookmarkEnd w:id="0"/>
            <w:r>
              <w:rPr>
                <w:rFonts w:hAnsi="Times New Roman" w:cs="Times New Roman"/>
                <w:sz w:val="24"/>
                <w:szCs w:val="24"/>
                <w:lang w:val="ru-RU"/>
              </w:rPr>
              <w:t>________________ Е.В. Ершова</w:t>
            </w:r>
            <w:r w:rsidRPr="00244FA4">
              <w:rPr>
                <w:lang w:val="ru-RU"/>
              </w:rPr>
              <w:br/>
            </w:r>
            <w:r w:rsidR="00244FA4" w:rsidRPr="00244FA4">
              <w:rPr>
                <w:rFonts w:hAnsi="Times New Roman" w:cs="Times New Roman"/>
                <w:sz w:val="24"/>
                <w:szCs w:val="24"/>
                <w:lang w:val="ru-RU"/>
              </w:rPr>
              <w:t>Приказ от 31.08.2023 № 67/1 - ОД</w:t>
            </w:r>
          </w:p>
        </w:tc>
      </w:tr>
    </w:tbl>
    <w:p w:rsidR="00E418DD" w:rsidRDefault="00E418DD" w:rsidP="00E418DD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18DD" w:rsidRDefault="006C3EC7" w:rsidP="00E418DD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D6199">
        <w:rPr>
          <w:lang w:val="ru-RU"/>
        </w:rPr>
        <w:br/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электронной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среде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66181" w:rsidRPr="006D6199" w:rsidRDefault="006C3EC7" w:rsidP="00E418DD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418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«Камышевская СОШ № 9»</w:t>
      </w:r>
    </w:p>
    <w:p w:rsidR="00566181" w:rsidRPr="006D6199" w:rsidRDefault="006C3EC7" w:rsidP="008067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18DD">
        <w:rPr>
          <w:rFonts w:hAnsi="Times New Roman" w:cs="Times New Roman"/>
          <w:color w:val="000000"/>
          <w:sz w:val="24"/>
          <w:szCs w:val="24"/>
          <w:lang w:val="ru-RU"/>
        </w:rPr>
        <w:t>«Камышевская СОШ № 9»</w:t>
      </w:r>
      <w:r w:rsidR="00E418DD"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29.12.2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012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149-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технологиях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информации»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государствен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17.05.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2012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413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18DD">
        <w:rPr>
          <w:rFonts w:hAnsi="Times New Roman" w:cs="Times New Roman"/>
          <w:color w:val="000000"/>
          <w:sz w:val="24"/>
          <w:szCs w:val="24"/>
          <w:lang w:val="ru-RU"/>
        </w:rPr>
        <w:t>«Камышевская СОШ № 9»</w:t>
      </w:r>
      <w:r w:rsidR="00E418DD"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бразовательной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удаленного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информационн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включающей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азовательных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6181" w:rsidRPr="006D6199" w:rsidRDefault="006C3EC7" w:rsidP="00E418D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даниям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рабочих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6181" w:rsidRPr="006D6199" w:rsidRDefault="006C3EC7" w:rsidP="00E418D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6181" w:rsidRPr="006D6199" w:rsidRDefault="006C3EC7" w:rsidP="00E418D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фиксацию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6181" w:rsidRPr="006D6199" w:rsidRDefault="006C3EC7" w:rsidP="00E418D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6181" w:rsidRPr="006D6199" w:rsidRDefault="006C3EC7" w:rsidP="00E418D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вариативных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составных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составными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2.4.1.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Официальный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hyperlink r:id="rId5" w:history="1">
        <w:r w:rsidR="00D552C3" w:rsidRPr="00E36411">
          <w:rPr>
            <w:rStyle w:val="a3"/>
            <w:rFonts w:hAnsi="Times New Roman" w:cs="Times New Roman"/>
            <w:sz w:val="24"/>
            <w:szCs w:val="24"/>
          </w:rPr>
          <w:t>https</w:t>
        </w:r>
        <w:r w:rsidR="00D552C3" w:rsidRPr="00E36411">
          <w:rPr>
            <w:rStyle w:val="a3"/>
            <w:rFonts w:hAnsi="Times New Roman" w:cs="Times New Roman"/>
            <w:sz w:val="24"/>
            <w:szCs w:val="24"/>
            <w:lang w:val="ru-RU"/>
          </w:rPr>
          <w:t>://</w:t>
        </w:r>
        <w:proofErr w:type="spellStart"/>
        <w:r w:rsidR="00D552C3" w:rsidRPr="00E36411">
          <w:rPr>
            <w:rStyle w:val="a3"/>
            <w:rFonts w:hAnsi="Times New Roman" w:cs="Times New Roman"/>
            <w:sz w:val="24"/>
            <w:szCs w:val="24"/>
          </w:rPr>
          <w:t>kamyshevo</w:t>
        </w:r>
        <w:proofErr w:type="spellEnd"/>
        <w:r w:rsidR="00D552C3" w:rsidRPr="00E36411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proofErr w:type="spellStart"/>
        <w:r w:rsidR="00D552C3" w:rsidRPr="00E36411">
          <w:rPr>
            <w:rStyle w:val="a3"/>
            <w:rFonts w:hAnsi="Times New Roman" w:cs="Times New Roman"/>
            <w:sz w:val="24"/>
            <w:szCs w:val="24"/>
          </w:rPr>
          <w:t>uralschool</w:t>
        </w:r>
        <w:proofErr w:type="spellEnd"/>
        <w:r w:rsidR="00D552C3" w:rsidRPr="00E36411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proofErr w:type="spellStart"/>
        <w:r w:rsidR="00D552C3" w:rsidRPr="00E36411">
          <w:rPr>
            <w:rStyle w:val="a3"/>
            <w:rFonts w:hAnsi="Times New Roman" w:cs="Times New Roman"/>
            <w:sz w:val="24"/>
            <w:szCs w:val="24"/>
          </w:rPr>
          <w:t>ru</w:t>
        </w:r>
        <w:proofErr w:type="spellEnd"/>
      </w:hyperlink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блокам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материалам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Федеральная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ла»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/),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сервисом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презентациями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дающая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сист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видеоконференции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Правительством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АИС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C58B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="00513D53">
        <w:rPr>
          <w:rFonts w:hAnsi="Times New Roman" w:cs="Times New Roman"/>
          <w:color w:val="000000"/>
          <w:sz w:val="24"/>
          <w:szCs w:val="24"/>
          <w:lang w:val="ru-RU"/>
        </w:rPr>
        <w:t xml:space="preserve"> Свердловской области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дающая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беспечивать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календарно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тематическим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отчетные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2.4.4.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Цифровая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«ЦК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Библиотека»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базам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справочным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поисковым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Вариативные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вариативные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66181" w:rsidRPr="006D6199" w:rsidRDefault="006C3EC7" w:rsidP="00E418D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блоги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форумы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6181" w:rsidRDefault="006C3EC7" w:rsidP="00E418D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66181" w:rsidRDefault="006C3EC7" w:rsidP="00E418D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мессенджерах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вноситься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бавление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действуют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вступления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2.7.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нформационных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информационное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наполнение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квалифицированными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обеспечены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наполнение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осуще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ствляется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объединенными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усилиями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привлеченных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функционированию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оповещают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открытые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доступа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пользователей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правам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66181" w:rsidRDefault="006C3EC7" w:rsidP="00E418D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66181" w:rsidRDefault="006C3EC7" w:rsidP="00E418DD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тому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элементу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закрытости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задаются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закрытости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статуса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авторизированным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отдельного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6181" w:rsidRPr="006D6199" w:rsidRDefault="006C3EC7" w:rsidP="00E418D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авторизированного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логина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пароля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66181" w:rsidRPr="006D6199" w:rsidRDefault="006C3EC7" w:rsidP="00E418D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регистрационных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доступность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6181" w:rsidRPr="006D6199" w:rsidRDefault="006C3EC7" w:rsidP="00E418D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6181" w:rsidRPr="006D6199" w:rsidRDefault="006C3EC7" w:rsidP="00E418D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обеспечивает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пользователем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6181" w:rsidRPr="006D6199" w:rsidRDefault="006C3EC7" w:rsidP="00E418D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неразглашении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наделении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полномочиями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6181" w:rsidRPr="006D6199" w:rsidRDefault="006C3EC7" w:rsidP="00E418D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соблюдени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воспроизводить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ограниченного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запрещенную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распространению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умышленное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тивоправных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66181" w:rsidRDefault="006C3EC7" w:rsidP="00E418D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66181" w:rsidRPr="006D6199" w:rsidRDefault="006C3EC7" w:rsidP="00E418D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оскорбляющих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человеческое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общественную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нравственность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запрещенных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6181" w:rsidRPr="006D6199" w:rsidRDefault="006C3EC7" w:rsidP="00E418D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пропаганды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разжигания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вражды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6181" w:rsidRPr="006D6199" w:rsidRDefault="006C3EC7" w:rsidP="00E418D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рассылки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обманных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беспокоящих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угрожающих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6181" w:rsidRPr="006D6199" w:rsidRDefault="006C3EC7" w:rsidP="00E418DD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коммерческой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получивш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авторизованного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тайне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логина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пароля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администратор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пользователем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ограничить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пунктов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4.6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4.9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привлечены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Инд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ивидуальный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авторизированный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блокируется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урегулирова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нные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регулируются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566181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66181" w:rsidRPr="006D6199" w:rsidSect="00E02CAF">
      <w:pgSz w:w="11907" w:h="1683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0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546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D2E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1107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CC16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1021"/>
    <w:rsid w:val="00244FA4"/>
    <w:rsid w:val="002D33B1"/>
    <w:rsid w:val="002D3591"/>
    <w:rsid w:val="003514A0"/>
    <w:rsid w:val="003E0A38"/>
    <w:rsid w:val="004F7E17"/>
    <w:rsid w:val="00513D53"/>
    <w:rsid w:val="00566181"/>
    <w:rsid w:val="005A05CE"/>
    <w:rsid w:val="00653AF6"/>
    <w:rsid w:val="006C3EC7"/>
    <w:rsid w:val="006C56E0"/>
    <w:rsid w:val="006D6199"/>
    <w:rsid w:val="007C58B1"/>
    <w:rsid w:val="008067AA"/>
    <w:rsid w:val="00B73A5A"/>
    <w:rsid w:val="00D552C3"/>
    <w:rsid w:val="00E02CAF"/>
    <w:rsid w:val="00E418DD"/>
    <w:rsid w:val="00E438A1"/>
    <w:rsid w:val="00E83331"/>
    <w:rsid w:val="00EB7A08"/>
    <w:rsid w:val="00F01E19"/>
    <w:rsid w:val="00F5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F9733"/>
  <w15:docId w15:val="{F557DE98-0648-40E0-8EBA-601B041A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552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myshevo.ural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17</cp:revision>
  <dcterms:created xsi:type="dcterms:W3CDTF">2011-11-02T04:15:00Z</dcterms:created>
  <dcterms:modified xsi:type="dcterms:W3CDTF">2023-10-19T09:08:00Z</dcterms:modified>
</cp:coreProperties>
</file>