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6" w:type="dxa"/>
        <w:tblLook w:val="01E0" w:firstRow="1" w:lastRow="1" w:firstColumn="1" w:lastColumn="1" w:noHBand="0" w:noVBand="0"/>
      </w:tblPr>
      <w:tblGrid>
        <w:gridCol w:w="6487"/>
        <w:gridCol w:w="4539"/>
      </w:tblGrid>
      <w:tr w:rsidR="00281E23" w:rsidRPr="00281E23" w:rsidTr="00325EEA">
        <w:trPr>
          <w:trHeight w:val="2430"/>
        </w:trPr>
        <w:tc>
          <w:tcPr>
            <w:tcW w:w="6487" w:type="dxa"/>
          </w:tcPr>
          <w:p w:rsidR="00281E23" w:rsidRPr="00281E23" w:rsidRDefault="00281E23" w:rsidP="00281E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E23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281E23" w:rsidRPr="00281E23" w:rsidRDefault="00281E23" w:rsidP="00281E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E23">
              <w:rPr>
                <w:rFonts w:ascii="Times New Roman" w:hAnsi="Times New Roman" w:cs="Times New Roman"/>
                <w:sz w:val="24"/>
                <w:szCs w:val="24"/>
              </w:rPr>
              <w:t>Начальник  ОГИБДД  МО МВД России «Заречный»</w:t>
            </w:r>
          </w:p>
          <w:p w:rsidR="00281E23" w:rsidRPr="00281E23" w:rsidRDefault="00F05BBD" w:rsidP="00281E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Майор </w:t>
            </w:r>
            <w:r w:rsidR="00281E23" w:rsidRPr="00281E23">
              <w:rPr>
                <w:rFonts w:ascii="Times New Roman" w:hAnsi="Times New Roman" w:cs="Times New Roman"/>
                <w:sz w:val="24"/>
                <w:szCs w:val="24"/>
              </w:rPr>
              <w:t xml:space="preserve"> полиции</w:t>
            </w:r>
          </w:p>
          <w:p w:rsidR="00281E23" w:rsidRPr="00281E23" w:rsidRDefault="00281E23" w:rsidP="00281E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E23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proofErr w:type="spellStart"/>
            <w:r w:rsidR="00F05BBD">
              <w:rPr>
                <w:rFonts w:ascii="Times New Roman" w:hAnsi="Times New Roman" w:cs="Times New Roman"/>
                <w:sz w:val="24"/>
                <w:szCs w:val="24"/>
              </w:rPr>
              <w:t>Э.Л.Суворков</w:t>
            </w:r>
            <w:proofErr w:type="spellEnd"/>
            <w:r w:rsidRPr="00281E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  <w:p w:rsidR="00281E23" w:rsidRPr="00281E23" w:rsidRDefault="00281E23" w:rsidP="00281E23">
            <w:pPr>
              <w:pStyle w:val="a5"/>
              <w:spacing w:after="0"/>
              <w:rPr>
                <w:sz w:val="24"/>
                <w:szCs w:val="24"/>
              </w:rPr>
            </w:pPr>
            <w:r w:rsidRPr="00281E23">
              <w:rPr>
                <w:sz w:val="24"/>
                <w:szCs w:val="24"/>
              </w:rPr>
              <w:t>«___»______________20__г.</w:t>
            </w:r>
          </w:p>
          <w:p w:rsidR="00281E23" w:rsidRPr="00281E23" w:rsidRDefault="00281E23" w:rsidP="00281E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E23" w:rsidRPr="00281E23" w:rsidRDefault="00281E23" w:rsidP="00281E2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</w:tcPr>
          <w:p w:rsidR="00281E23" w:rsidRPr="00281E23" w:rsidRDefault="00281E23" w:rsidP="00281E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E23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                                                                    Директор МБОУ </w:t>
            </w:r>
          </w:p>
          <w:p w:rsidR="00281E23" w:rsidRPr="00281E23" w:rsidRDefault="00281E23" w:rsidP="00281E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E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81E23">
              <w:rPr>
                <w:rFonts w:ascii="Times New Roman" w:hAnsi="Times New Roman" w:cs="Times New Roman"/>
                <w:sz w:val="24"/>
                <w:szCs w:val="24"/>
              </w:rPr>
              <w:t>Камышевская</w:t>
            </w:r>
            <w:proofErr w:type="spellEnd"/>
            <w:r w:rsidRPr="00281E23">
              <w:rPr>
                <w:rFonts w:ascii="Times New Roman" w:hAnsi="Times New Roman" w:cs="Times New Roman"/>
                <w:sz w:val="24"/>
                <w:szCs w:val="24"/>
              </w:rPr>
              <w:t xml:space="preserve"> СОШ № 9»            </w:t>
            </w:r>
          </w:p>
          <w:p w:rsidR="00281E23" w:rsidRPr="00281E23" w:rsidRDefault="00281E23" w:rsidP="00281E23">
            <w:pPr>
              <w:pStyle w:val="a5"/>
              <w:spacing w:after="0"/>
              <w:rPr>
                <w:sz w:val="24"/>
                <w:szCs w:val="24"/>
              </w:rPr>
            </w:pPr>
            <w:r w:rsidRPr="00281E23">
              <w:rPr>
                <w:sz w:val="24"/>
                <w:szCs w:val="24"/>
              </w:rPr>
              <w:t>___________ Е.</w:t>
            </w:r>
            <w:r>
              <w:rPr>
                <w:sz w:val="24"/>
                <w:szCs w:val="24"/>
              </w:rPr>
              <w:t xml:space="preserve"> </w:t>
            </w:r>
            <w:r w:rsidRPr="00281E23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r w:rsidRPr="00281E23">
              <w:rPr>
                <w:sz w:val="24"/>
                <w:szCs w:val="24"/>
              </w:rPr>
              <w:t xml:space="preserve">Ершова   </w:t>
            </w:r>
          </w:p>
          <w:p w:rsidR="00281E23" w:rsidRPr="00281E23" w:rsidRDefault="00281E23" w:rsidP="00281E23">
            <w:pPr>
              <w:pStyle w:val="a5"/>
              <w:spacing w:after="0"/>
              <w:rPr>
                <w:sz w:val="24"/>
                <w:szCs w:val="24"/>
              </w:rPr>
            </w:pPr>
            <w:r w:rsidRPr="00281E23">
              <w:rPr>
                <w:sz w:val="24"/>
                <w:szCs w:val="24"/>
              </w:rPr>
              <w:t>«___»______________20__г.</w:t>
            </w:r>
          </w:p>
          <w:p w:rsidR="00281E23" w:rsidRPr="00281E23" w:rsidRDefault="00281E23" w:rsidP="00281E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E23" w:rsidRPr="00281E23" w:rsidRDefault="00281E23" w:rsidP="00281E2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28A5" w:rsidRDefault="008228A5"/>
    <w:p w:rsidR="00102C6E" w:rsidRDefault="00102C6E"/>
    <w:p w:rsidR="00102C6E" w:rsidRDefault="00102C6E"/>
    <w:p w:rsidR="00281E23" w:rsidRPr="00281E23" w:rsidRDefault="00281E23" w:rsidP="00281E23">
      <w:pPr>
        <w:pStyle w:val="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1E23">
        <w:rPr>
          <w:rFonts w:ascii="Times New Roman" w:hAnsi="Times New Roman" w:cs="Times New Roman"/>
          <w:sz w:val="28"/>
          <w:szCs w:val="28"/>
        </w:rPr>
        <w:t>Программа</w:t>
      </w:r>
    </w:p>
    <w:p w:rsidR="00281E23" w:rsidRPr="00281E23" w:rsidRDefault="00281E23" w:rsidP="00281E23">
      <w:pPr>
        <w:pStyle w:val="1"/>
        <w:spacing w:after="0"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281E23">
        <w:rPr>
          <w:rFonts w:ascii="Times New Roman" w:hAnsi="Times New Roman" w:cs="Times New Roman"/>
          <w:sz w:val="28"/>
          <w:szCs w:val="28"/>
        </w:rPr>
        <w:t xml:space="preserve">работы МБОУ </w:t>
      </w:r>
      <w:proofErr w:type="spellStart"/>
      <w:r w:rsidRPr="00281E23">
        <w:rPr>
          <w:rFonts w:ascii="Times New Roman" w:hAnsi="Times New Roman" w:cs="Times New Roman"/>
          <w:sz w:val="28"/>
          <w:szCs w:val="28"/>
        </w:rPr>
        <w:t>Камышевская</w:t>
      </w:r>
      <w:proofErr w:type="spellEnd"/>
      <w:r w:rsidRPr="00281E2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№9  </w:t>
      </w:r>
    </w:p>
    <w:p w:rsidR="00281E23" w:rsidRPr="00281E23" w:rsidRDefault="00281E23" w:rsidP="00281E23">
      <w:pPr>
        <w:pStyle w:val="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1E23">
        <w:rPr>
          <w:rFonts w:ascii="Times New Roman" w:hAnsi="Times New Roman" w:cs="Times New Roman"/>
          <w:sz w:val="28"/>
          <w:szCs w:val="28"/>
        </w:rPr>
        <w:t xml:space="preserve">по профилактике  детского </w:t>
      </w:r>
      <w:proofErr w:type="spellStart"/>
      <w:r w:rsidRPr="00281E23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281E23">
        <w:rPr>
          <w:rFonts w:ascii="Times New Roman" w:hAnsi="Times New Roman" w:cs="Times New Roman"/>
          <w:sz w:val="28"/>
          <w:szCs w:val="28"/>
        </w:rPr>
        <w:t xml:space="preserve"> - транспортного травматизма </w:t>
      </w:r>
    </w:p>
    <w:p w:rsidR="00281E23" w:rsidRPr="00281E23" w:rsidRDefault="00281E23" w:rsidP="00281E23">
      <w:pPr>
        <w:pStyle w:val="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1E23">
        <w:rPr>
          <w:rFonts w:ascii="Times New Roman" w:hAnsi="Times New Roman" w:cs="Times New Roman"/>
          <w:sz w:val="28"/>
          <w:szCs w:val="28"/>
        </w:rPr>
        <w:t xml:space="preserve">и пропаганде Правил дорожного движения </w:t>
      </w:r>
    </w:p>
    <w:p w:rsidR="00281E23" w:rsidRPr="00281E23" w:rsidRDefault="00281E23" w:rsidP="00281E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E23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281E23" w:rsidRPr="00281E23" w:rsidRDefault="00281E23" w:rsidP="00281E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E2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81E23">
        <w:rPr>
          <w:rFonts w:ascii="Times New Roman" w:hAnsi="Times New Roman" w:cs="Times New Roman"/>
          <w:b/>
          <w:sz w:val="28"/>
          <w:szCs w:val="28"/>
        </w:rPr>
        <w:t>Камышевская</w:t>
      </w:r>
      <w:proofErr w:type="spellEnd"/>
      <w:r w:rsidRPr="00281E23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№9»</w:t>
      </w:r>
    </w:p>
    <w:p w:rsidR="00281E23" w:rsidRPr="00281E23" w:rsidRDefault="00281E23" w:rsidP="00281E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E23">
        <w:rPr>
          <w:rFonts w:ascii="Times New Roman" w:hAnsi="Times New Roman" w:cs="Times New Roman"/>
          <w:b/>
          <w:sz w:val="28"/>
          <w:szCs w:val="28"/>
        </w:rPr>
        <w:t>на 20</w:t>
      </w:r>
      <w:r w:rsidR="00F05BBD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F05BBD">
        <w:rPr>
          <w:rFonts w:ascii="Times New Roman" w:hAnsi="Times New Roman" w:cs="Times New Roman"/>
          <w:b/>
          <w:sz w:val="28"/>
          <w:szCs w:val="28"/>
        </w:rPr>
        <w:t>3</w:t>
      </w:r>
      <w:r w:rsidRPr="00281E2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02C6E" w:rsidRDefault="00102C6E"/>
    <w:p w:rsidR="00102C6E" w:rsidRDefault="00102C6E"/>
    <w:p w:rsidR="00102C6E" w:rsidRDefault="00102C6E"/>
    <w:p w:rsidR="00102C6E" w:rsidRDefault="00102C6E"/>
    <w:p w:rsidR="00102C6E" w:rsidRDefault="00102C6E"/>
    <w:p w:rsidR="00102C6E" w:rsidRDefault="00102C6E"/>
    <w:p w:rsidR="00102C6E" w:rsidRDefault="00102C6E"/>
    <w:p w:rsidR="00102C6E" w:rsidRDefault="00102C6E"/>
    <w:p w:rsidR="00102C6E" w:rsidRDefault="00102C6E"/>
    <w:p w:rsidR="00102C6E" w:rsidRDefault="00102C6E"/>
    <w:p w:rsidR="00102C6E" w:rsidRDefault="00102C6E"/>
    <w:p w:rsidR="00102C6E" w:rsidRDefault="00102C6E"/>
    <w:p w:rsidR="00102C6E" w:rsidRDefault="00102C6E"/>
    <w:p w:rsidR="00102C6E" w:rsidRDefault="00102C6E"/>
    <w:p w:rsidR="00102C6E" w:rsidRPr="00102C6E" w:rsidRDefault="00102C6E" w:rsidP="00102C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C6E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школы по профилактике детского дорожно-транспортного травматизма и гибели детей на 20</w:t>
      </w:r>
      <w:r w:rsidR="00F05BBD">
        <w:rPr>
          <w:rFonts w:ascii="Times New Roman" w:hAnsi="Times New Roman" w:cs="Times New Roman"/>
          <w:b/>
          <w:sz w:val="24"/>
          <w:szCs w:val="24"/>
        </w:rPr>
        <w:t>22</w:t>
      </w:r>
      <w:r w:rsidRPr="00102C6E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05BBD">
        <w:rPr>
          <w:rFonts w:ascii="Times New Roman" w:hAnsi="Times New Roman" w:cs="Times New Roman"/>
          <w:b/>
          <w:sz w:val="24"/>
          <w:szCs w:val="24"/>
        </w:rPr>
        <w:t>3</w:t>
      </w:r>
      <w:r w:rsidRPr="00102C6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02C6E" w:rsidRDefault="00102C6E" w:rsidP="00102C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Решение такой приоритетной задачи образовательного учреждения, как охрана жизни и здоровья детей, предполагает формирование у обучающихся устойчивых навыков безопасного поведения на дорогах и улицах с помощью изучения Правил дорожного движения, их практической отработки в урочной и внеурочной деятельности. </w:t>
      </w:r>
    </w:p>
    <w:p w:rsidR="00102C6E" w:rsidRDefault="00102C6E" w:rsidP="00102C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В планы внеурочной деятельности, планы воспитательной работы школы, класса включены мероприятия, направленные на отработку практических навыков правильного поведения обучающихся на улицах и дорогах, работа должна иметь практико-ориентированный характер. </w:t>
      </w:r>
    </w:p>
    <w:p w:rsidR="00102C6E" w:rsidRDefault="00102C6E" w:rsidP="00102C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b/>
          <w:sz w:val="24"/>
          <w:szCs w:val="24"/>
        </w:rPr>
        <w:t>Цель</w:t>
      </w:r>
      <w:r w:rsidRPr="00102C6E">
        <w:rPr>
          <w:rFonts w:ascii="Times New Roman" w:hAnsi="Times New Roman" w:cs="Times New Roman"/>
          <w:sz w:val="24"/>
          <w:szCs w:val="24"/>
        </w:rPr>
        <w:t xml:space="preserve">: создать условия для формирования у школьников устойчивых навыков безопасного поведения на улицах и дорогах. </w:t>
      </w:r>
    </w:p>
    <w:p w:rsidR="00102C6E" w:rsidRDefault="00102C6E" w:rsidP="00102C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b/>
          <w:sz w:val="24"/>
          <w:szCs w:val="24"/>
        </w:rPr>
        <w:t>Задачи</w:t>
      </w:r>
      <w:r w:rsidRPr="00102C6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sym w:font="Symbol" w:char="F0BE"/>
      </w:r>
      <w:r w:rsidRPr="00102C6E">
        <w:rPr>
          <w:rFonts w:ascii="Times New Roman" w:hAnsi="Times New Roman" w:cs="Times New Roman"/>
          <w:sz w:val="24"/>
          <w:szCs w:val="24"/>
        </w:rPr>
        <w:t xml:space="preserve"> Сформировать у обучающихся устойчивые навыки соблюдения и выполнения Правил дорожного движения;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 </w:t>
      </w:r>
      <w:r w:rsidRPr="00102C6E">
        <w:rPr>
          <w:rFonts w:ascii="Times New Roman" w:hAnsi="Times New Roman" w:cs="Times New Roman"/>
          <w:sz w:val="24"/>
          <w:szCs w:val="24"/>
        </w:rPr>
        <w:sym w:font="Symbol" w:char="F0BE"/>
      </w:r>
      <w:r w:rsidRPr="00102C6E">
        <w:rPr>
          <w:rFonts w:ascii="Times New Roman" w:hAnsi="Times New Roman" w:cs="Times New Roman"/>
          <w:sz w:val="24"/>
          <w:szCs w:val="24"/>
        </w:rPr>
        <w:t xml:space="preserve"> 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 и во дворах;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 </w:t>
      </w:r>
      <w:r w:rsidRPr="00102C6E">
        <w:rPr>
          <w:rFonts w:ascii="Times New Roman" w:hAnsi="Times New Roman" w:cs="Times New Roman"/>
          <w:sz w:val="24"/>
          <w:szCs w:val="24"/>
        </w:rPr>
        <w:sym w:font="Symbol" w:char="F0BE"/>
      </w:r>
      <w:r w:rsidRPr="00102C6E">
        <w:rPr>
          <w:rFonts w:ascii="Times New Roman" w:hAnsi="Times New Roman" w:cs="Times New Roman"/>
          <w:sz w:val="24"/>
          <w:szCs w:val="24"/>
        </w:rPr>
        <w:t xml:space="preserve"> Развивать у детей и подростков чувство ответственности за свои действия и поступки;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sym w:font="Symbol" w:char="F0BE"/>
      </w:r>
      <w:r w:rsidRPr="00102C6E">
        <w:rPr>
          <w:rFonts w:ascii="Times New Roman" w:hAnsi="Times New Roman" w:cs="Times New Roman"/>
          <w:sz w:val="24"/>
          <w:szCs w:val="24"/>
        </w:rPr>
        <w:t xml:space="preserve"> Поддерживать у родителей обучающихся устойчивый интерес к безопасности и здоровью детей как участников дорожного движения;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sym w:font="Symbol" w:char="F0BE"/>
      </w:r>
      <w:r w:rsidRPr="00102C6E">
        <w:rPr>
          <w:rFonts w:ascii="Times New Roman" w:hAnsi="Times New Roman" w:cs="Times New Roman"/>
          <w:sz w:val="24"/>
          <w:szCs w:val="24"/>
        </w:rPr>
        <w:t xml:space="preserve"> Укреплять взаимодействие между школой и ОГИБДД с целью профилактики детского дорожно-транспортного травматизма. </w:t>
      </w:r>
    </w:p>
    <w:p w:rsidR="00102C6E" w:rsidRDefault="00102C6E" w:rsidP="00102C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b/>
          <w:sz w:val="24"/>
          <w:szCs w:val="24"/>
        </w:rPr>
        <w:t>Способы реализации плана</w:t>
      </w:r>
      <w:r w:rsidRPr="00102C6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1. Уроки по Правилам дорожного движения (предмет «Окружающий мир» – 1-4 классы; ОБЖ – 8, </w:t>
      </w:r>
      <w:r w:rsidR="00281E23">
        <w:rPr>
          <w:rFonts w:ascii="Times New Roman" w:hAnsi="Times New Roman" w:cs="Times New Roman"/>
          <w:sz w:val="24"/>
          <w:szCs w:val="24"/>
        </w:rPr>
        <w:t>9</w:t>
      </w:r>
      <w:r w:rsidRPr="00102C6E">
        <w:rPr>
          <w:rFonts w:ascii="Times New Roman" w:hAnsi="Times New Roman" w:cs="Times New Roman"/>
          <w:sz w:val="24"/>
          <w:szCs w:val="24"/>
        </w:rPr>
        <w:t xml:space="preserve">-11 классы);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2. Элективный курс «Азбука безопасности»;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3. Тематические классные часы по ПДД;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4. Общешкольные внеклассные мероприятия;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5. Беседы, викторины, конкурсы, выставки рисунков и плакатов по ПДД;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6. Организация работы отрядов ЮИД;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7. Открытые внеклассные мероприятия по ПДД;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8. Встречи с сотрудниками ОГИБДД, совместное проведение мероприятий;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9. Обсуждение вопросов безопасности дорожного движения на планерках и совещаниях учителей, методической комиссии классных руководителей;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>10. Обсуждение вопросов БДД и профилактики ДТП на совещании при директоре;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 11. Участие педагогов и обучающихся в  областных мероприятиях по пропаганде БДД и профилактике ДДТТ;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102C6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02C6E">
        <w:rPr>
          <w:rFonts w:ascii="Times New Roman" w:hAnsi="Times New Roman" w:cs="Times New Roman"/>
          <w:sz w:val="24"/>
          <w:szCs w:val="24"/>
        </w:rPr>
        <w:t xml:space="preserve"> проведением уроков, классных часов по изучению ПДД;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13. Выставка книг в школьной библиотеке по соблюдению ПДД;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lastRenderedPageBreak/>
        <w:t xml:space="preserve">14. Выпуск стенгазет, листовок, брошюр по профилактике детского </w:t>
      </w:r>
      <w:proofErr w:type="spellStart"/>
      <w:r w:rsidRPr="00102C6E"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02C6E">
        <w:rPr>
          <w:rFonts w:ascii="Times New Roman" w:hAnsi="Times New Roman" w:cs="Times New Roman"/>
          <w:sz w:val="24"/>
          <w:szCs w:val="24"/>
        </w:rPr>
        <w:t xml:space="preserve">транспортного травматизма;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15. Проведение тестов на знание ПДД;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16. Проведение индивидуальных и групповых бесед с детьми, нарушающими и склонными к нарушению ПДД;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17. Проведение инструктажей по соблюдению ПДД и предотвращению ДДТТ.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18. Оформление информационных стендов по ПДД, уголков безопасности в классах;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19. Освещение работы школы по профилактике ДДТТ на официальном сайте школы. </w:t>
      </w:r>
    </w:p>
    <w:p w:rsidR="00102C6E" w:rsidRDefault="00102C6E" w:rsidP="00102C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b/>
          <w:sz w:val="24"/>
          <w:szCs w:val="24"/>
        </w:rPr>
        <w:t>Направления работы</w:t>
      </w:r>
      <w:r w:rsidRPr="00102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C6E" w:rsidRDefault="00102C6E" w:rsidP="00102C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b/>
          <w:sz w:val="24"/>
          <w:szCs w:val="24"/>
        </w:rPr>
        <w:t xml:space="preserve">Работа с </w:t>
      </w:r>
      <w:proofErr w:type="gramStart"/>
      <w:r w:rsidRPr="00102C6E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102C6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1. Беседы на классных часах;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2. Участие в профилактических мероприятиях: «Внимание, дети!», «Горка», «Внимание, каникулы!», «Неделя дорожной безопасности» и др.;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3. Участие в областных, городских, общешкольных мероприятиях, конкурсах по правилам дорожного движения;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4. Участие в муниципальных соревнованиях «Безопасное колесо»;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5. Проведение практических занятий с </w:t>
      </w:r>
      <w:proofErr w:type="gramStart"/>
      <w:r w:rsidRPr="00102C6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02C6E">
        <w:rPr>
          <w:rFonts w:ascii="Times New Roman" w:hAnsi="Times New Roman" w:cs="Times New Roman"/>
          <w:sz w:val="24"/>
          <w:szCs w:val="24"/>
        </w:rPr>
        <w:t xml:space="preserve"> по ПДД;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6. Выступление сотрудников ОГИБДД на классных часах по вопросам обучения детей и подростков Правилам дорожного движения;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7. Работа отряда ЮИД;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8. Совместные рейды сотрудников ОГИБДД и членов отряда ЮИД по выявлению несовершеннолетних нарушителей. </w:t>
      </w:r>
    </w:p>
    <w:p w:rsidR="00102C6E" w:rsidRDefault="00102C6E" w:rsidP="00102C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b/>
          <w:sz w:val="24"/>
          <w:szCs w:val="24"/>
        </w:rPr>
        <w:t>Работа с педагогическим коллективом</w:t>
      </w:r>
      <w:r w:rsidRPr="00102C6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>1. Выступления на совещаниях учителей с информацией о состоянии детского дорожно-транспор</w:t>
      </w:r>
      <w:r>
        <w:rPr>
          <w:rFonts w:ascii="Times New Roman" w:hAnsi="Times New Roman" w:cs="Times New Roman"/>
          <w:sz w:val="24"/>
          <w:szCs w:val="24"/>
        </w:rPr>
        <w:t>тного травматизма по Белоярскому</w:t>
      </w:r>
      <w:r w:rsidRPr="00102C6E">
        <w:rPr>
          <w:rFonts w:ascii="Times New Roman" w:hAnsi="Times New Roman" w:cs="Times New Roman"/>
          <w:sz w:val="24"/>
          <w:szCs w:val="24"/>
        </w:rPr>
        <w:t xml:space="preserve"> городскому округу, по Свердловской области;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2. Совместное планирование работы по БДД и профилактике ДТП;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3. Обсуждение вопросов БДД на административных совещаниях и совещаниях при директоре; </w:t>
      </w:r>
    </w:p>
    <w:p w:rsidR="00102C6E" w:rsidRDefault="00102C6E" w:rsidP="00102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4. Выступление сотрудников ОГИБДД на семинарах классных руководителей и родительских собраниях по вопросам обучения детей и подростков Правилам дорожного движения. </w:t>
      </w:r>
    </w:p>
    <w:p w:rsidR="00102C6E" w:rsidRDefault="00102C6E" w:rsidP="00102C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  <w:r w:rsidRPr="00102C6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02C6E" w:rsidRDefault="00102C6E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1. Выступления по проблеме БДД на родительских собраниях; </w:t>
      </w:r>
    </w:p>
    <w:p w:rsidR="00102C6E" w:rsidRDefault="00102C6E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2. Индивидуальные консультации для родителей. </w:t>
      </w:r>
    </w:p>
    <w:p w:rsidR="00DE75D3" w:rsidRDefault="00102C6E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5D3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Pr="00102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5D3" w:rsidRDefault="00102C6E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sym w:font="Symbol" w:char="F0BE"/>
      </w:r>
      <w:r w:rsidRPr="00102C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2C6E">
        <w:rPr>
          <w:rFonts w:ascii="Times New Roman" w:hAnsi="Times New Roman" w:cs="Times New Roman"/>
          <w:sz w:val="24"/>
          <w:szCs w:val="24"/>
        </w:rPr>
        <w:t xml:space="preserve">Повышение культуры безопасного поведения на дорогах у обучающихся школы; </w:t>
      </w:r>
      <w:r w:rsidRPr="00102C6E">
        <w:rPr>
          <w:rFonts w:ascii="Times New Roman" w:hAnsi="Times New Roman" w:cs="Times New Roman"/>
          <w:sz w:val="24"/>
          <w:szCs w:val="24"/>
        </w:rPr>
        <w:sym w:font="Symbol" w:char="F0BE"/>
      </w:r>
      <w:r w:rsidRPr="00102C6E">
        <w:rPr>
          <w:rFonts w:ascii="Times New Roman" w:hAnsi="Times New Roman" w:cs="Times New Roman"/>
          <w:sz w:val="24"/>
          <w:szCs w:val="24"/>
        </w:rPr>
        <w:t xml:space="preserve"> Снижение детского дорожно-транспортного травматизма;</w:t>
      </w:r>
      <w:proofErr w:type="gramEnd"/>
    </w:p>
    <w:p w:rsidR="00DE75D3" w:rsidRDefault="00102C6E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 </w:t>
      </w:r>
      <w:r w:rsidRPr="00102C6E">
        <w:rPr>
          <w:rFonts w:ascii="Times New Roman" w:hAnsi="Times New Roman" w:cs="Times New Roman"/>
          <w:sz w:val="24"/>
          <w:szCs w:val="24"/>
        </w:rPr>
        <w:sym w:font="Symbol" w:char="F0BE"/>
      </w:r>
      <w:r w:rsidRPr="00102C6E">
        <w:rPr>
          <w:rFonts w:ascii="Times New Roman" w:hAnsi="Times New Roman" w:cs="Times New Roman"/>
          <w:sz w:val="24"/>
          <w:szCs w:val="24"/>
        </w:rPr>
        <w:t xml:space="preserve"> Тесное сотрудничество со структурами, обеспечивающими безопасность личности; </w:t>
      </w:r>
    </w:p>
    <w:p w:rsidR="00DE75D3" w:rsidRDefault="00102C6E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lastRenderedPageBreak/>
        <w:sym w:font="Symbol" w:char="F0BE"/>
      </w:r>
      <w:r w:rsidRPr="00102C6E">
        <w:rPr>
          <w:rFonts w:ascii="Times New Roman" w:hAnsi="Times New Roman" w:cs="Times New Roman"/>
          <w:sz w:val="24"/>
          <w:szCs w:val="24"/>
        </w:rPr>
        <w:t xml:space="preserve"> Наличие у обучающихся основ теоретических знаний и практических умений, относящихся к сфере обеспечения дорожной безопасности. </w:t>
      </w:r>
    </w:p>
    <w:p w:rsidR="00DE75D3" w:rsidRDefault="00102C6E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5D3">
        <w:rPr>
          <w:rFonts w:ascii="Times New Roman" w:hAnsi="Times New Roman" w:cs="Times New Roman"/>
          <w:b/>
          <w:sz w:val="24"/>
          <w:szCs w:val="24"/>
        </w:rPr>
        <w:t>Предполагаемый результат</w:t>
      </w:r>
      <w:r w:rsidRPr="00102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5D3" w:rsidRDefault="00102C6E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sym w:font="Symbol" w:char="F0BE"/>
      </w:r>
      <w:r w:rsidRPr="00102C6E">
        <w:rPr>
          <w:rFonts w:ascii="Times New Roman" w:hAnsi="Times New Roman" w:cs="Times New Roman"/>
          <w:sz w:val="24"/>
          <w:szCs w:val="24"/>
        </w:rPr>
        <w:t xml:space="preserve"> Снижение количества ДТП с участием детей, вовлечение обучающихся в пропаганду правил дорожного движения. </w:t>
      </w:r>
    </w:p>
    <w:p w:rsidR="00DE75D3" w:rsidRDefault="00102C6E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sym w:font="Symbol" w:char="F0BE"/>
      </w:r>
      <w:r w:rsidRPr="00102C6E">
        <w:rPr>
          <w:rFonts w:ascii="Times New Roman" w:hAnsi="Times New Roman" w:cs="Times New Roman"/>
          <w:sz w:val="24"/>
          <w:szCs w:val="24"/>
        </w:rPr>
        <w:t xml:space="preserve"> Сформированные у </w:t>
      </w:r>
      <w:proofErr w:type="gramStart"/>
      <w:r w:rsidRPr="00102C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02C6E">
        <w:rPr>
          <w:rFonts w:ascii="Times New Roman" w:hAnsi="Times New Roman" w:cs="Times New Roman"/>
          <w:sz w:val="24"/>
          <w:szCs w:val="24"/>
        </w:rPr>
        <w:t xml:space="preserve"> знания и умения по правилам дорожного движения. </w:t>
      </w:r>
    </w:p>
    <w:p w:rsidR="00DE75D3" w:rsidRDefault="00102C6E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sym w:font="Symbol" w:char="F0BE"/>
      </w:r>
      <w:r w:rsidRPr="00102C6E">
        <w:rPr>
          <w:rFonts w:ascii="Times New Roman" w:hAnsi="Times New Roman" w:cs="Times New Roman"/>
          <w:sz w:val="24"/>
          <w:szCs w:val="24"/>
        </w:rPr>
        <w:t xml:space="preserve"> Воспитанная культура поведения, сознательное отношение к своей жизни и здоровью. </w:t>
      </w:r>
    </w:p>
    <w:p w:rsidR="00DE75D3" w:rsidRDefault="00102C6E" w:rsidP="00DE75D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5D3">
        <w:rPr>
          <w:rFonts w:ascii="Times New Roman" w:hAnsi="Times New Roman" w:cs="Times New Roman"/>
          <w:b/>
          <w:sz w:val="24"/>
          <w:szCs w:val="24"/>
        </w:rPr>
        <w:t xml:space="preserve">Знания, умения и навыки </w:t>
      </w:r>
      <w:proofErr w:type="gramStart"/>
      <w:r w:rsidRPr="00DE75D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DE75D3">
        <w:rPr>
          <w:rFonts w:ascii="Times New Roman" w:hAnsi="Times New Roman" w:cs="Times New Roman"/>
          <w:b/>
          <w:sz w:val="24"/>
          <w:szCs w:val="24"/>
        </w:rPr>
        <w:t xml:space="preserve"> по ПДД </w:t>
      </w:r>
    </w:p>
    <w:p w:rsidR="00DE75D3" w:rsidRPr="00DE75D3" w:rsidRDefault="00DE75D3" w:rsidP="00DE75D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1-4 классы</w:t>
      </w:r>
    </w:p>
    <w:p w:rsidR="00DE75D3" w:rsidRDefault="00102C6E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>Знание</w:t>
      </w:r>
      <w:r w:rsidR="00DE75D3">
        <w:rPr>
          <w:rFonts w:ascii="Times New Roman" w:hAnsi="Times New Roman" w:cs="Times New Roman"/>
          <w:sz w:val="24"/>
          <w:szCs w:val="24"/>
        </w:rPr>
        <w:t xml:space="preserve"> ПДД для пешеходов и пассажиров:</w:t>
      </w:r>
    </w:p>
    <w:p w:rsidR="00DE75D3" w:rsidRDefault="00102C6E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 </w:t>
      </w:r>
      <w:r w:rsidRPr="00102C6E">
        <w:rPr>
          <w:rFonts w:ascii="Times New Roman" w:hAnsi="Times New Roman" w:cs="Times New Roman"/>
          <w:sz w:val="24"/>
          <w:szCs w:val="24"/>
        </w:rPr>
        <w:sym w:font="Symbol" w:char="F0BE"/>
      </w:r>
      <w:r w:rsidRPr="00102C6E">
        <w:rPr>
          <w:rFonts w:ascii="Times New Roman" w:hAnsi="Times New Roman" w:cs="Times New Roman"/>
          <w:sz w:val="24"/>
          <w:szCs w:val="24"/>
        </w:rPr>
        <w:t xml:space="preserve">знания и навыки поведения на улице (переход проезжей части, движение на перекрестках; правила движения по дороге в городе и вне его); </w:t>
      </w:r>
    </w:p>
    <w:p w:rsidR="00DE75D3" w:rsidRDefault="00102C6E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sym w:font="Symbol" w:char="F0BE"/>
      </w:r>
      <w:r w:rsidRPr="00102C6E">
        <w:rPr>
          <w:rFonts w:ascii="Times New Roman" w:hAnsi="Times New Roman" w:cs="Times New Roman"/>
          <w:sz w:val="24"/>
          <w:szCs w:val="24"/>
        </w:rPr>
        <w:t xml:space="preserve">знание сигналов светофора и регулировщика, действия пешеходов, правила перехода регулируемого и нерегулируемого перекрестков; </w:t>
      </w:r>
    </w:p>
    <w:p w:rsidR="00DE75D3" w:rsidRDefault="00102C6E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sym w:font="Symbol" w:char="F0BE"/>
      </w:r>
      <w:r w:rsidRPr="00102C6E">
        <w:rPr>
          <w:rFonts w:ascii="Times New Roman" w:hAnsi="Times New Roman" w:cs="Times New Roman"/>
          <w:sz w:val="24"/>
          <w:szCs w:val="24"/>
        </w:rPr>
        <w:t xml:space="preserve">правила пользования транспортными средствами (автобус, автомобиль, трамвай, троллейбус), правила ожидания транспорта на остановке, правила посадки и высадки); </w:t>
      </w:r>
    </w:p>
    <w:p w:rsidR="00DE75D3" w:rsidRDefault="00102C6E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sym w:font="Symbol" w:char="F0BE"/>
      </w:r>
      <w:r w:rsidRPr="00102C6E">
        <w:rPr>
          <w:rFonts w:ascii="Times New Roman" w:hAnsi="Times New Roman" w:cs="Times New Roman"/>
          <w:sz w:val="24"/>
          <w:szCs w:val="24"/>
        </w:rPr>
        <w:t xml:space="preserve">знание дорожных знаков, линий дорожной разметки проезжей части улицы; </w:t>
      </w:r>
    </w:p>
    <w:p w:rsidR="00DE75D3" w:rsidRDefault="00102C6E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sym w:font="Symbol" w:char="F0BE"/>
      </w:r>
      <w:r w:rsidRPr="00102C6E">
        <w:rPr>
          <w:rFonts w:ascii="Times New Roman" w:hAnsi="Times New Roman" w:cs="Times New Roman"/>
          <w:sz w:val="24"/>
          <w:szCs w:val="24"/>
        </w:rPr>
        <w:t xml:space="preserve">навыки движения по улицам города с соблюдением ПДД. </w:t>
      </w:r>
    </w:p>
    <w:p w:rsidR="00DE75D3" w:rsidRPr="00DE75D3" w:rsidRDefault="00102C6E" w:rsidP="00DE75D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5D3">
        <w:rPr>
          <w:rFonts w:ascii="Times New Roman" w:hAnsi="Times New Roman" w:cs="Times New Roman"/>
          <w:b/>
          <w:sz w:val="24"/>
          <w:szCs w:val="24"/>
        </w:rPr>
        <w:t xml:space="preserve">5-11 классы </w:t>
      </w:r>
    </w:p>
    <w:p w:rsidR="00DE75D3" w:rsidRDefault="00102C6E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К уже имеющимся знаниям, умениям и навыкам пешеходов и пассажиров добавляются: </w:t>
      </w:r>
    </w:p>
    <w:p w:rsidR="00DE75D3" w:rsidRDefault="00102C6E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sym w:font="Symbol" w:char="F0BE"/>
      </w:r>
      <w:r w:rsidRPr="00102C6E">
        <w:rPr>
          <w:rFonts w:ascii="Times New Roman" w:hAnsi="Times New Roman" w:cs="Times New Roman"/>
          <w:sz w:val="24"/>
          <w:szCs w:val="24"/>
        </w:rPr>
        <w:t xml:space="preserve">знание правил дорожного движения для велосипедистов; </w:t>
      </w:r>
    </w:p>
    <w:p w:rsidR="00DE75D3" w:rsidRDefault="00102C6E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sym w:font="Symbol" w:char="F0BE"/>
      </w:r>
      <w:r w:rsidRPr="00102C6E">
        <w:rPr>
          <w:rFonts w:ascii="Times New Roman" w:hAnsi="Times New Roman" w:cs="Times New Roman"/>
          <w:sz w:val="24"/>
          <w:szCs w:val="24"/>
        </w:rPr>
        <w:t>положение велосипедиста на проезжей части;</w:t>
      </w:r>
    </w:p>
    <w:p w:rsidR="00DE75D3" w:rsidRDefault="00102C6E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t xml:space="preserve"> </w:t>
      </w:r>
      <w:r w:rsidRPr="00102C6E">
        <w:rPr>
          <w:rFonts w:ascii="Times New Roman" w:hAnsi="Times New Roman" w:cs="Times New Roman"/>
          <w:sz w:val="24"/>
          <w:szCs w:val="24"/>
        </w:rPr>
        <w:sym w:font="Symbol" w:char="F0BE"/>
      </w:r>
      <w:r w:rsidRPr="00102C6E">
        <w:rPr>
          <w:rFonts w:ascii="Times New Roman" w:hAnsi="Times New Roman" w:cs="Times New Roman"/>
          <w:sz w:val="24"/>
          <w:szCs w:val="24"/>
        </w:rPr>
        <w:t xml:space="preserve">сознательное оценивание себя как пешехода, пассажира, водителя транспортного средства; </w:t>
      </w:r>
    </w:p>
    <w:p w:rsidR="00DE75D3" w:rsidRDefault="00102C6E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sym w:font="Symbol" w:char="F0BE"/>
      </w:r>
      <w:r w:rsidRPr="00102C6E">
        <w:rPr>
          <w:rFonts w:ascii="Times New Roman" w:hAnsi="Times New Roman" w:cs="Times New Roman"/>
          <w:sz w:val="24"/>
          <w:szCs w:val="24"/>
        </w:rPr>
        <w:t xml:space="preserve">дети этого возраста – пропагандисты ПДД; </w:t>
      </w:r>
    </w:p>
    <w:p w:rsidR="00DE75D3" w:rsidRDefault="00102C6E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sym w:font="Symbol" w:char="F0BE"/>
      </w:r>
      <w:r w:rsidRPr="00102C6E">
        <w:rPr>
          <w:rFonts w:ascii="Times New Roman" w:hAnsi="Times New Roman" w:cs="Times New Roman"/>
          <w:sz w:val="24"/>
          <w:szCs w:val="24"/>
        </w:rPr>
        <w:t xml:space="preserve">знания в области оказания первой доврачебной помощи; </w:t>
      </w:r>
    </w:p>
    <w:p w:rsidR="00DE75D3" w:rsidRDefault="00102C6E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sym w:font="Symbol" w:char="F0BE"/>
      </w:r>
      <w:r w:rsidRPr="00102C6E">
        <w:rPr>
          <w:rFonts w:ascii="Times New Roman" w:hAnsi="Times New Roman" w:cs="Times New Roman"/>
          <w:sz w:val="24"/>
          <w:szCs w:val="24"/>
        </w:rPr>
        <w:t xml:space="preserve">закрепление имеющихся знаний; </w:t>
      </w:r>
    </w:p>
    <w:p w:rsidR="00102C6E" w:rsidRDefault="00102C6E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C6E">
        <w:rPr>
          <w:rFonts w:ascii="Times New Roman" w:hAnsi="Times New Roman" w:cs="Times New Roman"/>
          <w:sz w:val="24"/>
          <w:szCs w:val="24"/>
        </w:rPr>
        <w:sym w:font="Symbol" w:char="F0BE"/>
      </w:r>
      <w:r w:rsidRPr="00102C6E">
        <w:rPr>
          <w:rFonts w:ascii="Times New Roman" w:hAnsi="Times New Roman" w:cs="Times New Roman"/>
          <w:sz w:val="24"/>
          <w:szCs w:val="24"/>
        </w:rPr>
        <w:t>знания и умения по ПДД для водителей транспортных средств (автомобиль, мотоцикл).</w:t>
      </w:r>
    </w:p>
    <w:p w:rsidR="00DE75D3" w:rsidRDefault="00DE75D3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75D3" w:rsidRDefault="00DE75D3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75D3" w:rsidRDefault="00DE75D3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75D3" w:rsidRDefault="00DE75D3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75D3" w:rsidRDefault="00DE75D3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75D3" w:rsidRDefault="00DE75D3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75D3" w:rsidRDefault="00DE75D3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75D3" w:rsidRDefault="00DE75D3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75D3" w:rsidRDefault="00DE75D3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75D3" w:rsidRDefault="00DE75D3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75D3" w:rsidRDefault="00DE75D3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1E23" w:rsidRDefault="00281E23" w:rsidP="00281E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5D3" w:rsidRDefault="00DE75D3" w:rsidP="0028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5D3">
        <w:rPr>
          <w:rFonts w:ascii="Times New Roman" w:hAnsi="Times New Roman" w:cs="Times New Roman"/>
          <w:b/>
          <w:sz w:val="24"/>
          <w:szCs w:val="24"/>
        </w:rPr>
        <w:lastRenderedPageBreak/>
        <w:t>План мероприятий</w:t>
      </w:r>
    </w:p>
    <w:p w:rsidR="00DE75D3" w:rsidRDefault="00DE75D3" w:rsidP="00DE75D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79"/>
        <w:gridCol w:w="4725"/>
        <w:gridCol w:w="1061"/>
        <w:gridCol w:w="2306"/>
      </w:tblGrid>
      <w:tr w:rsidR="00DE75D3" w:rsidRPr="001F3B8A" w:rsidTr="001F3B8A">
        <w:trPr>
          <w:trHeight w:val="920"/>
        </w:trPr>
        <w:tc>
          <w:tcPr>
            <w:tcW w:w="1479" w:type="dxa"/>
          </w:tcPr>
          <w:p w:rsidR="00DE75D3" w:rsidRPr="001F3B8A" w:rsidRDefault="00DE75D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4725" w:type="dxa"/>
          </w:tcPr>
          <w:p w:rsidR="00DE75D3" w:rsidRPr="001F3B8A" w:rsidRDefault="00DE75D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061" w:type="dxa"/>
          </w:tcPr>
          <w:p w:rsidR="00DE75D3" w:rsidRPr="001F3B8A" w:rsidRDefault="00DE75D3" w:rsidP="00A2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B8A">
              <w:rPr>
                <w:rFonts w:ascii="Times New Roman" w:hAnsi="Times New Roman" w:cs="Times New Roman"/>
                <w:b/>
                <w:sz w:val="24"/>
                <w:szCs w:val="24"/>
              </w:rPr>
              <w:t>Участ</w:t>
            </w:r>
            <w:r w:rsidR="00A26CC1" w:rsidRPr="001F3B8A">
              <w:rPr>
                <w:rFonts w:ascii="Times New Roman" w:hAnsi="Times New Roman" w:cs="Times New Roman"/>
                <w:b/>
                <w:sz w:val="24"/>
                <w:szCs w:val="24"/>
              </w:rPr>
              <w:t>нн</w:t>
            </w:r>
            <w:r w:rsidRPr="001F3B8A">
              <w:rPr>
                <w:rFonts w:ascii="Times New Roman" w:hAnsi="Times New Roman" w:cs="Times New Roman"/>
                <w:b/>
                <w:sz w:val="24"/>
                <w:szCs w:val="24"/>
              </w:rPr>
              <w:t>ики</w:t>
            </w:r>
            <w:proofErr w:type="spellEnd"/>
          </w:p>
          <w:p w:rsidR="00DE75D3" w:rsidRPr="001F3B8A" w:rsidRDefault="00A26CC1" w:rsidP="00A2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1F3B8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1F3B8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06" w:type="dxa"/>
          </w:tcPr>
          <w:p w:rsidR="00DE75D3" w:rsidRPr="001F3B8A" w:rsidRDefault="00B016E2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016E2" w:rsidRPr="001F3B8A" w:rsidTr="001F3B8A">
        <w:tc>
          <w:tcPr>
            <w:tcW w:w="1479" w:type="dxa"/>
            <w:vMerge w:val="restart"/>
            <w:textDirection w:val="btLr"/>
          </w:tcPr>
          <w:p w:rsidR="00B016E2" w:rsidRPr="001500C0" w:rsidRDefault="00B016E2" w:rsidP="00B016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725" w:type="dxa"/>
          </w:tcPr>
          <w:p w:rsidR="00B016E2" w:rsidRPr="001F3B8A" w:rsidRDefault="00B016E2" w:rsidP="001F3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с </w:t>
            </w:r>
            <w:proofErr w:type="gramStart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 по правилам поведения в транспорте (в том числе в школьном автобусе), на проезжей части, во дворах.</w:t>
            </w:r>
          </w:p>
        </w:tc>
        <w:tc>
          <w:tcPr>
            <w:tcW w:w="1061" w:type="dxa"/>
          </w:tcPr>
          <w:p w:rsidR="00B016E2" w:rsidRPr="001F3B8A" w:rsidRDefault="00B016E2" w:rsidP="00DE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06" w:type="dxa"/>
          </w:tcPr>
          <w:p w:rsidR="00B016E2" w:rsidRPr="00BE735D" w:rsidRDefault="00BE735D" w:rsidP="00DE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16E2" w:rsidRPr="001F3B8A" w:rsidTr="001F3B8A">
        <w:tc>
          <w:tcPr>
            <w:tcW w:w="1479" w:type="dxa"/>
            <w:vMerge/>
          </w:tcPr>
          <w:p w:rsidR="00B016E2" w:rsidRPr="001F3B8A" w:rsidRDefault="00B016E2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B016E2" w:rsidRPr="001F3B8A" w:rsidRDefault="00B016E2" w:rsidP="001F3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 в школьном автобусе. Порядок посадки и </w:t>
            </w:r>
            <w:proofErr w:type="gramStart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высадки</w:t>
            </w:r>
            <w:proofErr w:type="gramEnd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при перевозках школьным автобусом. Порядок посадки и </w:t>
            </w:r>
            <w:proofErr w:type="gramStart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высадки</w:t>
            </w:r>
            <w:proofErr w:type="gramEnd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при организованных перевозках автобусами.</w:t>
            </w:r>
          </w:p>
        </w:tc>
        <w:tc>
          <w:tcPr>
            <w:tcW w:w="1061" w:type="dxa"/>
          </w:tcPr>
          <w:p w:rsidR="00B016E2" w:rsidRPr="001F3B8A" w:rsidRDefault="00B016E2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06" w:type="dxa"/>
          </w:tcPr>
          <w:p w:rsidR="00B016E2" w:rsidRPr="001F3B8A" w:rsidRDefault="00BE735D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16E2" w:rsidRPr="001F3B8A" w:rsidTr="001F3B8A">
        <w:tc>
          <w:tcPr>
            <w:tcW w:w="1479" w:type="dxa"/>
            <w:vMerge/>
          </w:tcPr>
          <w:p w:rsidR="00B016E2" w:rsidRPr="001F3B8A" w:rsidRDefault="00B016E2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B016E2" w:rsidRPr="001F3B8A" w:rsidRDefault="00B016E2" w:rsidP="001F3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мероприятий для месячника безопасности, недели ОБЖ, Дня защиты детей; игровых программ по БДД.</w:t>
            </w:r>
          </w:p>
        </w:tc>
        <w:tc>
          <w:tcPr>
            <w:tcW w:w="1061" w:type="dxa"/>
          </w:tcPr>
          <w:p w:rsidR="00B016E2" w:rsidRPr="001F3B8A" w:rsidRDefault="00B016E2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06" w:type="dxa"/>
          </w:tcPr>
          <w:p w:rsidR="00B016E2" w:rsidRPr="001F3B8A" w:rsidRDefault="00BE735D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814A6D">
              <w:rPr>
                <w:rFonts w:ascii="Times New Roman" w:hAnsi="Times New Roman" w:cs="Times New Roman"/>
                <w:sz w:val="24"/>
                <w:szCs w:val="24"/>
              </w:rPr>
              <w:t xml:space="preserve">, преподаватель </w:t>
            </w:r>
            <w:proofErr w:type="gramStart"/>
            <w:r w:rsidR="00814A6D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="00814A6D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</w:p>
        </w:tc>
      </w:tr>
      <w:tr w:rsidR="00B016E2" w:rsidRPr="001F3B8A" w:rsidTr="001F3B8A">
        <w:tc>
          <w:tcPr>
            <w:tcW w:w="1479" w:type="dxa"/>
            <w:vMerge/>
          </w:tcPr>
          <w:p w:rsidR="00B016E2" w:rsidRPr="001F3B8A" w:rsidRDefault="00B016E2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B016E2" w:rsidRPr="001F3B8A" w:rsidRDefault="00B016E2" w:rsidP="001F3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Сотрудничество с инспектором ОГИБДД, совместное проведение массовых мероприятий по БДД.</w:t>
            </w:r>
          </w:p>
        </w:tc>
        <w:tc>
          <w:tcPr>
            <w:tcW w:w="1061" w:type="dxa"/>
          </w:tcPr>
          <w:p w:rsidR="00B016E2" w:rsidRPr="001F3B8A" w:rsidRDefault="00B016E2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06" w:type="dxa"/>
          </w:tcPr>
          <w:p w:rsidR="00B016E2" w:rsidRDefault="00814A6D" w:rsidP="00DE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</w:p>
          <w:p w:rsidR="00814A6D" w:rsidRPr="001F3B8A" w:rsidRDefault="00814A6D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ГИБДД, </w:t>
            </w:r>
            <w:r w:rsidRPr="00814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УВР</w:t>
            </w:r>
          </w:p>
        </w:tc>
      </w:tr>
      <w:tr w:rsidR="00B016E2" w:rsidRPr="001F3B8A" w:rsidTr="001F3B8A">
        <w:tc>
          <w:tcPr>
            <w:tcW w:w="1479" w:type="dxa"/>
            <w:vMerge/>
          </w:tcPr>
          <w:p w:rsidR="00B016E2" w:rsidRPr="001F3B8A" w:rsidRDefault="00B016E2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B016E2" w:rsidRPr="001F3B8A" w:rsidRDefault="00B016E2" w:rsidP="001F3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школьных и </w:t>
            </w:r>
            <w:r w:rsidR="00A26CC1"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конкурсах по БДД.</w:t>
            </w:r>
          </w:p>
        </w:tc>
        <w:tc>
          <w:tcPr>
            <w:tcW w:w="1061" w:type="dxa"/>
          </w:tcPr>
          <w:p w:rsidR="00B016E2" w:rsidRPr="001F3B8A" w:rsidRDefault="00B016E2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06" w:type="dxa"/>
          </w:tcPr>
          <w:p w:rsidR="00B016E2" w:rsidRPr="00814A6D" w:rsidRDefault="00BE735D" w:rsidP="00DE75D3">
            <w:pPr>
              <w:jc w:val="center"/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814A6D">
              <w:rPr>
                <w:rFonts w:ascii="Times New Roman" w:hAnsi="Times New Roman" w:cs="Times New Roman"/>
                <w:sz w:val="24"/>
                <w:szCs w:val="24"/>
              </w:rPr>
              <w:t xml:space="preserve">, преподаватель </w:t>
            </w:r>
            <w:proofErr w:type="gramStart"/>
            <w:r w:rsidR="00814A6D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="00814A6D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</w:p>
        </w:tc>
      </w:tr>
      <w:tr w:rsidR="00B016E2" w:rsidRPr="001F3B8A" w:rsidTr="001F3B8A">
        <w:tc>
          <w:tcPr>
            <w:tcW w:w="1479" w:type="dxa"/>
            <w:vMerge/>
          </w:tcPr>
          <w:p w:rsidR="00B016E2" w:rsidRPr="001F3B8A" w:rsidRDefault="00B016E2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B016E2" w:rsidRPr="001F3B8A" w:rsidRDefault="00B016E2" w:rsidP="001F3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Проведение уроков по БДД в рамках предметов «Окружающий мир» и ОБЖ</w:t>
            </w:r>
          </w:p>
        </w:tc>
        <w:tc>
          <w:tcPr>
            <w:tcW w:w="1061" w:type="dxa"/>
          </w:tcPr>
          <w:p w:rsidR="00B016E2" w:rsidRPr="001F3B8A" w:rsidRDefault="00B016E2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06" w:type="dxa"/>
          </w:tcPr>
          <w:p w:rsidR="00B016E2" w:rsidRPr="001F3B8A" w:rsidRDefault="00BE735D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814A6D">
              <w:rPr>
                <w:rFonts w:ascii="Times New Roman" w:hAnsi="Times New Roman" w:cs="Times New Roman"/>
                <w:sz w:val="24"/>
                <w:szCs w:val="24"/>
              </w:rPr>
              <w:t xml:space="preserve">. преподаватель </w:t>
            </w:r>
            <w:proofErr w:type="gramStart"/>
            <w:r w:rsidR="00814A6D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="00814A6D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</w:p>
        </w:tc>
      </w:tr>
      <w:tr w:rsidR="00B016E2" w:rsidRPr="001F3B8A" w:rsidTr="001F3B8A">
        <w:tc>
          <w:tcPr>
            <w:tcW w:w="1479" w:type="dxa"/>
            <w:vMerge/>
          </w:tcPr>
          <w:p w:rsidR="00B016E2" w:rsidRPr="001F3B8A" w:rsidRDefault="00B016E2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B016E2" w:rsidRPr="001F3B8A" w:rsidRDefault="00B016E2" w:rsidP="001F3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Работа отрядов ЮИД</w:t>
            </w:r>
          </w:p>
        </w:tc>
        <w:tc>
          <w:tcPr>
            <w:tcW w:w="1061" w:type="dxa"/>
          </w:tcPr>
          <w:p w:rsidR="00B016E2" w:rsidRPr="001F3B8A" w:rsidRDefault="00B016E2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306" w:type="dxa"/>
          </w:tcPr>
          <w:p w:rsidR="00B016E2" w:rsidRPr="00814A6D" w:rsidRDefault="00814A6D" w:rsidP="00DE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A6D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B016E2" w:rsidRPr="001F3B8A" w:rsidTr="001F3B8A">
        <w:tc>
          <w:tcPr>
            <w:tcW w:w="1479" w:type="dxa"/>
            <w:vMerge w:val="restart"/>
            <w:textDirection w:val="btLr"/>
          </w:tcPr>
          <w:p w:rsidR="00B016E2" w:rsidRPr="001F3B8A" w:rsidRDefault="00B016E2" w:rsidP="00B016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725" w:type="dxa"/>
          </w:tcPr>
          <w:p w:rsidR="00B016E2" w:rsidRPr="001F3B8A" w:rsidRDefault="00B016E2" w:rsidP="001F3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«Внимание, дети!»</w:t>
            </w:r>
          </w:p>
        </w:tc>
        <w:tc>
          <w:tcPr>
            <w:tcW w:w="1061" w:type="dxa"/>
          </w:tcPr>
          <w:p w:rsidR="00B016E2" w:rsidRPr="001F3B8A" w:rsidRDefault="00A26CC1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06" w:type="dxa"/>
          </w:tcPr>
          <w:p w:rsidR="00B016E2" w:rsidRPr="00814A6D" w:rsidRDefault="00BE735D" w:rsidP="00DE75D3">
            <w:pPr>
              <w:jc w:val="center"/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814A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4A6D" w:rsidRPr="00814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 директора по УВР</w:t>
            </w:r>
            <w:r w:rsidR="00814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14A6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="00814A6D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="00814A6D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</w:p>
        </w:tc>
      </w:tr>
      <w:tr w:rsidR="00B016E2" w:rsidRPr="001F3B8A" w:rsidTr="001F3B8A">
        <w:tc>
          <w:tcPr>
            <w:tcW w:w="1479" w:type="dxa"/>
            <w:vMerge/>
          </w:tcPr>
          <w:p w:rsidR="00B016E2" w:rsidRPr="001F3B8A" w:rsidRDefault="00B016E2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B016E2" w:rsidRPr="001F3B8A" w:rsidRDefault="00B016E2" w:rsidP="001F3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Вводный инструктаж с </w:t>
            </w:r>
            <w:proofErr w:type="gramStart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; инструктаж с обучающимися по правилам дорожной безопасности,</w:t>
            </w:r>
            <w:r w:rsidR="00A26CC1"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 пешеходов, </w:t>
            </w: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 в общественном транспорте, в школьном автобусе.</w:t>
            </w:r>
          </w:p>
        </w:tc>
        <w:tc>
          <w:tcPr>
            <w:tcW w:w="1061" w:type="dxa"/>
          </w:tcPr>
          <w:p w:rsidR="00B016E2" w:rsidRPr="001F3B8A" w:rsidRDefault="00A26CC1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06" w:type="dxa"/>
          </w:tcPr>
          <w:p w:rsidR="00B016E2" w:rsidRPr="001F3B8A" w:rsidRDefault="00BE735D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16E2" w:rsidRPr="001F3B8A" w:rsidTr="001F3B8A">
        <w:tc>
          <w:tcPr>
            <w:tcW w:w="1479" w:type="dxa"/>
            <w:vMerge/>
          </w:tcPr>
          <w:p w:rsidR="00B016E2" w:rsidRPr="001F3B8A" w:rsidRDefault="00B016E2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B016E2" w:rsidRPr="001F3B8A" w:rsidRDefault="00B016E2" w:rsidP="001F3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</w:t>
            </w:r>
            <w:proofErr w:type="gramStart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 по правилам поведения в школьном автобусе</w:t>
            </w:r>
          </w:p>
        </w:tc>
        <w:tc>
          <w:tcPr>
            <w:tcW w:w="1061" w:type="dxa"/>
          </w:tcPr>
          <w:p w:rsidR="00B016E2" w:rsidRPr="001F3B8A" w:rsidRDefault="00A26CC1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06" w:type="dxa"/>
          </w:tcPr>
          <w:p w:rsidR="00B016E2" w:rsidRPr="001F3B8A" w:rsidRDefault="00BE735D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16E2" w:rsidRPr="001F3B8A" w:rsidTr="001F3B8A">
        <w:tc>
          <w:tcPr>
            <w:tcW w:w="1479" w:type="dxa"/>
            <w:vMerge/>
          </w:tcPr>
          <w:p w:rsidR="00B016E2" w:rsidRPr="001F3B8A" w:rsidRDefault="00B016E2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B016E2" w:rsidRPr="001F3B8A" w:rsidRDefault="00B016E2" w:rsidP="001F3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стендов по ПДД, уголков безопасности в классах</w:t>
            </w:r>
          </w:p>
        </w:tc>
        <w:tc>
          <w:tcPr>
            <w:tcW w:w="1061" w:type="dxa"/>
          </w:tcPr>
          <w:p w:rsidR="00B016E2" w:rsidRPr="001F3B8A" w:rsidRDefault="00A26CC1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06" w:type="dxa"/>
          </w:tcPr>
          <w:p w:rsidR="00B016E2" w:rsidRPr="001F3B8A" w:rsidRDefault="00814A6D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16E2" w:rsidRPr="001F3B8A" w:rsidTr="001F3B8A">
        <w:tc>
          <w:tcPr>
            <w:tcW w:w="1479" w:type="dxa"/>
            <w:vMerge/>
          </w:tcPr>
          <w:p w:rsidR="00B016E2" w:rsidRPr="001F3B8A" w:rsidRDefault="00B016E2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B016E2" w:rsidRPr="001F3B8A" w:rsidRDefault="00B016E2" w:rsidP="001F3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Единый классный час по ПДД</w:t>
            </w:r>
          </w:p>
        </w:tc>
        <w:tc>
          <w:tcPr>
            <w:tcW w:w="1061" w:type="dxa"/>
          </w:tcPr>
          <w:p w:rsidR="00B016E2" w:rsidRPr="001F3B8A" w:rsidRDefault="00A26CC1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06" w:type="dxa"/>
          </w:tcPr>
          <w:p w:rsidR="00B016E2" w:rsidRPr="001F3B8A" w:rsidRDefault="00BE735D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16E2" w:rsidRPr="001F3B8A" w:rsidTr="001F3B8A">
        <w:tc>
          <w:tcPr>
            <w:tcW w:w="1479" w:type="dxa"/>
            <w:vMerge/>
          </w:tcPr>
          <w:p w:rsidR="00B016E2" w:rsidRPr="001F3B8A" w:rsidRDefault="00B016E2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B016E2" w:rsidRPr="001F3B8A" w:rsidRDefault="00B016E2" w:rsidP="001F3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«Безопасный </w:t>
            </w:r>
            <w:r w:rsidRPr="001F3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маршрут «Дом-школа-дом»</w:t>
            </w:r>
          </w:p>
        </w:tc>
        <w:tc>
          <w:tcPr>
            <w:tcW w:w="1061" w:type="dxa"/>
          </w:tcPr>
          <w:p w:rsidR="00B016E2" w:rsidRPr="001F3B8A" w:rsidRDefault="00A26CC1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06" w:type="dxa"/>
          </w:tcPr>
          <w:p w:rsidR="00B016E2" w:rsidRPr="001F3B8A" w:rsidRDefault="00BE735D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BE73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814A6D" w:rsidRPr="001F3B8A" w:rsidTr="001F3B8A">
        <w:tc>
          <w:tcPr>
            <w:tcW w:w="1479" w:type="dxa"/>
            <w:vMerge/>
          </w:tcPr>
          <w:p w:rsidR="00814A6D" w:rsidRPr="001F3B8A" w:rsidRDefault="00814A6D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814A6D" w:rsidRPr="001F3B8A" w:rsidRDefault="00814A6D" w:rsidP="001F3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«Светофор»</w:t>
            </w:r>
          </w:p>
        </w:tc>
        <w:tc>
          <w:tcPr>
            <w:tcW w:w="1061" w:type="dxa"/>
          </w:tcPr>
          <w:p w:rsidR="00814A6D" w:rsidRPr="001F3B8A" w:rsidRDefault="00814A6D" w:rsidP="00A2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b/>
                <w:sz w:val="24"/>
                <w:szCs w:val="24"/>
              </w:rPr>
              <w:t>5--7</w:t>
            </w:r>
          </w:p>
        </w:tc>
        <w:tc>
          <w:tcPr>
            <w:tcW w:w="2306" w:type="dxa"/>
          </w:tcPr>
          <w:p w:rsidR="00814A6D" w:rsidRDefault="00814A6D">
            <w:r w:rsidRPr="00BF5554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BF5554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BF5554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</w:p>
        </w:tc>
      </w:tr>
      <w:tr w:rsidR="00814A6D" w:rsidRPr="001F3B8A" w:rsidTr="001F3B8A">
        <w:tc>
          <w:tcPr>
            <w:tcW w:w="1479" w:type="dxa"/>
            <w:vMerge/>
          </w:tcPr>
          <w:p w:rsidR="00814A6D" w:rsidRPr="001F3B8A" w:rsidRDefault="00814A6D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814A6D" w:rsidRPr="001F3B8A" w:rsidRDefault="00814A6D" w:rsidP="001F3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Игра-путешествие «Азбука безопасности»</w:t>
            </w:r>
          </w:p>
        </w:tc>
        <w:tc>
          <w:tcPr>
            <w:tcW w:w="1061" w:type="dxa"/>
          </w:tcPr>
          <w:p w:rsidR="00814A6D" w:rsidRPr="001F3B8A" w:rsidRDefault="00814A6D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2306" w:type="dxa"/>
          </w:tcPr>
          <w:p w:rsidR="00814A6D" w:rsidRDefault="00814A6D">
            <w:r w:rsidRPr="00BF5554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BF5554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BF5554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</w:p>
        </w:tc>
      </w:tr>
      <w:tr w:rsidR="00B016E2" w:rsidRPr="001F3B8A" w:rsidTr="001F3B8A">
        <w:tc>
          <w:tcPr>
            <w:tcW w:w="1479" w:type="dxa"/>
            <w:vMerge/>
          </w:tcPr>
          <w:p w:rsidR="00B016E2" w:rsidRPr="001F3B8A" w:rsidRDefault="00B016E2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B016E2" w:rsidRPr="001F3B8A" w:rsidRDefault="00B016E2" w:rsidP="001F3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Игра по станциям «Правила безопасности без запинки знайте!»</w:t>
            </w:r>
          </w:p>
        </w:tc>
        <w:tc>
          <w:tcPr>
            <w:tcW w:w="1061" w:type="dxa"/>
          </w:tcPr>
          <w:p w:rsidR="00B016E2" w:rsidRPr="001F3B8A" w:rsidRDefault="00A26CC1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2306" w:type="dxa"/>
          </w:tcPr>
          <w:p w:rsidR="00B016E2" w:rsidRPr="001F3B8A" w:rsidRDefault="00814A6D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</w:p>
        </w:tc>
      </w:tr>
      <w:tr w:rsidR="00B016E2" w:rsidRPr="001F3B8A" w:rsidTr="00BE735D">
        <w:trPr>
          <w:trHeight w:val="427"/>
        </w:trPr>
        <w:tc>
          <w:tcPr>
            <w:tcW w:w="1479" w:type="dxa"/>
            <w:vMerge/>
          </w:tcPr>
          <w:p w:rsidR="00B016E2" w:rsidRPr="001F3B8A" w:rsidRDefault="00B016E2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B016E2" w:rsidRPr="001F3B8A" w:rsidRDefault="00B016E2" w:rsidP="001F3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A26CC1" w:rsidRPr="001F3B8A">
              <w:rPr>
                <w:rFonts w:ascii="Times New Roman" w:hAnsi="Times New Roman" w:cs="Times New Roman"/>
                <w:sz w:val="24"/>
                <w:szCs w:val="24"/>
              </w:rPr>
              <w:t>бесед с участием сотрудников ГИБДД</w:t>
            </w: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«Профилактика детского </w:t>
            </w:r>
            <w:proofErr w:type="spellStart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транспортного травматизма</w:t>
            </w:r>
          </w:p>
        </w:tc>
        <w:tc>
          <w:tcPr>
            <w:tcW w:w="1061" w:type="dxa"/>
          </w:tcPr>
          <w:p w:rsidR="00B016E2" w:rsidRPr="001F3B8A" w:rsidRDefault="00BE735D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306" w:type="dxa"/>
          </w:tcPr>
          <w:p w:rsidR="00B016E2" w:rsidRPr="001F3B8A" w:rsidRDefault="00BE735D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814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14A6D" w:rsidRPr="00814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УВР</w:t>
            </w:r>
            <w:r w:rsidR="00814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14A6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="00814A6D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="00814A6D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</w:p>
        </w:tc>
      </w:tr>
      <w:tr w:rsidR="00814A6D" w:rsidRPr="001F3B8A" w:rsidTr="001F3B8A">
        <w:tc>
          <w:tcPr>
            <w:tcW w:w="1479" w:type="dxa"/>
            <w:vMerge/>
          </w:tcPr>
          <w:p w:rsidR="00814A6D" w:rsidRPr="001F3B8A" w:rsidRDefault="00814A6D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814A6D" w:rsidRPr="001F3B8A" w:rsidRDefault="00814A6D" w:rsidP="001F3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Выставка рисунков «Внимание, дорога!»</w:t>
            </w:r>
          </w:p>
        </w:tc>
        <w:tc>
          <w:tcPr>
            <w:tcW w:w="1061" w:type="dxa"/>
          </w:tcPr>
          <w:p w:rsidR="00814A6D" w:rsidRPr="001F3B8A" w:rsidRDefault="00814A6D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2306" w:type="dxa"/>
          </w:tcPr>
          <w:p w:rsidR="00814A6D" w:rsidRDefault="00814A6D" w:rsidP="00814A6D"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B016E2" w:rsidRPr="001F3B8A" w:rsidTr="001F3B8A">
        <w:tc>
          <w:tcPr>
            <w:tcW w:w="1479" w:type="dxa"/>
            <w:vMerge/>
          </w:tcPr>
          <w:p w:rsidR="00B016E2" w:rsidRPr="001F3B8A" w:rsidRDefault="00B016E2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B016E2" w:rsidRPr="001F3B8A" w:rsidRDefault="00B016E2" w:rsidP="00814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Рейды отрядов ЮИД </w:t>
            </w:r>
            <w:r w:rsidR="00814A6D">
              <w:rPr>
                <w:rFonts w:ascii="Times New Roman" w:hAnsi="Times New Roman" w:cs="Times New Roman"/>
                <w:sz w:val="24"/>
                <w:szCs w:val="24"/>
              </w:rPr>
              <w:t>вблизи</w:t>
            </w: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 школы «Юный пешеход», «Водитель, ты тоже родитель!»</w:t>
            </w:r>
          </w:p>
        </w:tc>
        <w:tc>
          <w:tcPr>
            <w:tcW w:w="1061" w:type="dxa"/>
          </w:tcPr>
          <w:p w:rsidR="00B016E2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ЮИД</w:t>
            </w:r>
          </w:p>
        </w:tc>
        <w:tc>
          <w:tcPr>
            <w:tcW w:w="2306" w:type="dxa"/>
          </w:tcPr>
          <w:p w:rsidR="00B016E2" w:rsidRPr="001F3B8A" w:rsidRDefault="00814A6D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A6D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B016E2" w:rsidRPr="001F3B8A" w:rsidTr="001F3B8A">
        <w:tc>
          <w:tcPr>
            <w:tcW w:w="1479" w:type="dxa"/>
            <w:vMerge/>
          </w:tcPr>
          <w:p w:rsidR="00B016E2" w:rsidRPr="001F3B8A" w:rsidRDefault="00B016E2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B016E2" w:rsidRPr="001F3B8A" w:rsidRDefault="00B016E2" w:rsidP="001F3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Игра «Посвящение в пешеходы»</w:t>
            </w:r>
          </w:p>
        </w:tc>
        <w:tc>
          <w:tcPr>
            <w:tcW w:w="1061" w:type="dxa"/>
          </w:tcPr>
          <w:p w:rsidR="00B016E2" w:rsidRPr="001F3B8A" w:rsidRDefault="00A26CC1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6" w:type="dxa"/>
          </w:tcPr>
          <w:p w:rsidR="00B016E2" w:rsidRPr="00814A6D" w:rsidRDefault="00814A6D" w:rsidP="00DE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A6D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</w:tr>
      <w:tr w:rsidR="00B016E2" w:rsidRPr="001F3B8A" w:rsidTr="001F3B8A">
        <w:tc>
          <w:tcPr>
            <w:tcW w:w="1479" w:type="dxa"/>
            <w:vMerge/>
          </w:tcPr>
          <w:p w:rsidR="00B016E2" w:rsidRPr="001F3B8A" w:rsidRDefault="00B016E2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B016E2" w:rsidRPr="001F3B8A" w:rsidRDefault="00B016E2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Участие в социальных акциях</w:t>
            </w:r>
          </w:p>
        </w:tc>
        <w:tc>
          <w:tcPr>
            <w:tcW w:w="1061" w:type="dxa"/>
          </w:tcPr>
          <w:p w:rsidR="00B016E2" w:rsidRDefault="00A26CC1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  <w:p w:rsidR="00847C26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ЮИД</w:t>
            </w:r>
          </w:p>
        </w:tc>
        <w:tc>
          <w:tcPr>
            <w:tcW w:w="2306" w:type="dxa"/>
          </w:tcPr>
          <w:p w:rsidR="00B016E2" w:rsidRPr="001F3B8A" w:rsidRDefault="00BE735D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814A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4A6D" w:rsidRPr="00814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A6D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</w:tr>
      <w:tr w:rsidR="001E195B" w:rsidRPr="001F3B8A" w:rsidTr="001F3B8A">
        <w:tc>
          <w:tcPr>
            <w:tcW w:w="1479" w:type="dxa"/>
            <w:vMerge w:val="restart"/>
            <w:textDirection w:val="btLr"/>
          </w:tcPr>
          <w:p w:rsidR="001E195B" w:rsidRPr="001F3B8A" w:rsidRDefault="001E195B" w:rsidP="001E19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725" w:type="dxa"/>
          </w:tcPr>
          <w:p w:rsidR="001E195B" w:rsidRPr="001F3B8A" w:rsidRDefault="001E195B" w:rsidP="001F3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</w:t>
            </w:r>
            <w:proofErr w:type="gramStart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перед осенними каникулами по ПДД, в общественном транспорте, в школьном автобусе</w:t>
            </w:r>
          </w:p>
        </w:tc>
        <w:tc>
          <w:tcPr>
            <w:tcW w:w="1061" w:type="dxa"/>
          </w:tcPr>
          <w:p w:rsidR="001E195B" w:rsidRPr="001F3B8A" w:rsidRDefault="00814A6D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306" w:type="dxa"/>
          </w:tcPr>
          <w:p w:rsidR="001E195B" w:rsidRPr="001F3B8A" w:rsidRDefault="00BE735D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E195B" w:rsidRPr="001F3B8A" w:rsidTr="001F3B8A">
        <w:tc>
          <w:tcPr>
            <w:tcW w:w="1479" w:type="dxa"/>
            <w:vMerge/>
          </w:tcPr>
          <w:p w:rsidR="001E195B" w:rsidRPr="001F3B8A" w:rsidRDefault="001E195B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BE735D" w:rsidRDefault="001E195B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Неделя безопасности «Безопасные каникулы»: </w:t>
            </w:r>
          </w:p>
          <w:p w:rsidR="00BE735D" w:rsidRDefault="001E195B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• Викторина по ПДД «Вопросы инспектора </w:t>
            </w:r>
            <w:proofErr w:type="spellStart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Мигалочкина</w:t>
            </w:r>
            <w:proofErr w:type="spellEnd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BE735D" w:rsidRDefault="001E195B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• Выставка рисунков «Путешествие с</w:t>
            </w:r>
            <w:proofErr w:type="gramStart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игал </w:t>
            </w:r>
            <w:proofErr w:type="spellStart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Мигалычем</w:t>
            </w:r>
            <w:proofErr w:type="spellEnd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Светофоровым</w:t>
            </w:r>
            <w:proofErr w:type="spellEnd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E735D" w:rsidRDefault="001E195B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• Встречи с инспектором ОГИБДД;</w:t>
            </w:r>
          </w:p>
          <w:p w:rsidR="00BE735D" w:rsidRDefault="001E195B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 • Классные часы с просмотром видеофильмов «У ПДД каникул не бывает»; </w:t>
            </w:r>
          </w:p>
          <w:p w:rsidR="00BE735D" w:rsidRDefault="001E195B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• Викторина «Знатоки дорожного движения»; </w:t>
            </w:r>
          </w:p>
          <w:p w:rsidR="00BE735D" w:rsidRDefault="001E195B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• Игра «Мы за безопасные каникулы!»;</w:t>
            </w:r>
          </w:p>
          <w:p w:rsidR="00BE735D" w:rsidRDefault="001E195B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 • Игра по станциям «В стране дорожных знаков»; </w:t>
            </w:r>
          </w:p>
          <w:p w:rsidR="00BE735D" w:rsidRDefault="001E195B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• Распространение листовок «Соблюдайте ПДД»; </w:t>
            </w:r>
          </w:p>
          <w:p w:rsidR="001E195B" w:rsidRPr="001F3B8A" w:rsidRDefault="001E195B" w:rsidP="005732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• Выпуск тематической  линейки «Уходя на каникулы, помни…»</w:t>
            </w:r>
          </w:p>
        </w:tc>
        <w:tc>
          <w:tcPr>
            <w:tcW w:w="1061" w:type="dxa"/>
          </w:tcPr>
          <w:p w:rsidR="001E195B" w:rsidRPr="001F3B8A" w:rsidRDefault="00814A6D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306" w:type="dxa"/>
          </w:tcPr>
          <w:p w:rsidR="001E195B" w:rsidRPr="00573223" w:rsidRDefault="00BE735D" w:rsidP="00DE75D3">
            <w:pPr>
              <w:jc w:val="center"/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814A6D">
              <w:rPr>
                <w:rFonts w:ascii="Times New Roman" w:hAnsi="Times New Roman" w:cs="Times New Roman"/>
                <w:sz w:val="24"/>
                <w:szCs w:val="24"/>
              </w:rPr>
              <w:t xml:space="preserve">, ЮИД, </w:t>
            </w:r>
            <w:r w:rsidR="00814A6D"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="00814A6D"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="00814A6D"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 w:rsidR="005732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3223" w:rsidRPr="00814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 директора по УВР</w:t>
            </w:r>
          </w:p>
        </w:tc>
      </w:tr>
      <w:tr w:rsidR="001E195B" w:rsidRPr="001F3B8A" w:rsidTr="001F3B8A">
        <w:tc>
          <w:tcPr>
            <w:tcW w:w="1479" w:type="dxa"/>
            <w:vMerge/>
          </w:tcPr>
          <w:p w:rsidR="001E195B" w:rsidRPr="001F3B8A" w:rsidRDefault="001E195B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1E195B" w:rsidRPr="001F3B8A" w:rsidRDefault="001E195B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по ПДД «Детям знать положено»</w:t>
            </w:r>
          </w:p>
        </w:tc>
        <w:tc>
          <w:tcPr>
            <w:tcW w:w="1061" w:type="dxa"/>
          </w:tcPr>
          <w:p w:rsidR="001E195B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ЮИД</w:t>
            </w:r>
          </w:p>
        </w:tc>
        <w:tc>
          <w:tcPr>
            <w:tcW w:w="2306" w:type="dxa"/>
          </w:tcPr>
          <w:p w:rsidR="001E195B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ЮИД</w:t>
            </w:r>
          </w:p>
        </w:tc>
      </w:tr>
      <w:tr w:rsidR="001E195B" w:rsidRPr="001F3B8A" w:rsidTr="001F3B8A">
        <w:tc>
          <w:tcPr>
            <w:tcW w:w="1479" w:type="dxa"/>
            <w:vMerge/>
          </w:tcPr>
          <w:p w:rsidR="001E195B" w:rsidRPr="001F3B8A" w:rsidRDefault="001E195B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1E195B" w:rsidRPr="001F3B8A" w:rsidRDefault="001E195B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Размещение на школьном сайте памятки «Знаем ПДД на пять»</w:t>
            </w:r>
          </w:p>
        </w:tc>
        <w:tc>
          <w:tcPr>
            <w:tcW w:w="1061" w:type="dxa"/>
          </w:tcPr>
          <w:p w:rsidR="001E195B" w:rsidRPr="001F3B8A" w:rsidRDefault="001E195B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6" w:type="dxa"/>
          </w:tcPr>
          <w:p w:rsidR="001E195B" w:rsidRPr="00573223" w:rsidRDefault="00573223" w:rsidP="00DE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3223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  <w:proofErr w:type="gramEnd"/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 «За безопасность </w:t>
            </w:r>
            <w:r w:rsidRPr="001F3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дорожного движения – всей </w:t>
            </w:r>
            <w:proofErr w:type="spellStart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семьѐй</w:t>
            </w:r>
            <w:proofErr w:type="spellEnd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61" w:type="dxa"/>
          </w:tcPr>
          <w:p w:rsidR="00573223" w:rsidRPr="001F3B8A" w:rsidRDefault="00C54DB8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5-7</w:t>
            </w:r>
          </w:p>
        </w:tc>
        <w:tc>
          <w:tcPr>
            <w:tcW w:w="2306" w:type="dxa"/>
          </w:tcPr>
          <w:p w:rsidR="00573223" w:rsidRPr="001F3B8A" w:rsidRDefault="00573223" w:rsidP="00831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7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ЮИД</w:t>
            </w:r>
          </w:p>
        </w:tc>
      </w:tr>
      <w:tr w:rsidR="00573223" w:rsidRPr="001F3B8A" w:rsidTr="001F3B8A">
        <w:tc>
          <w:tcPr>
            <w:tcW w:w="1479" w:type="dxa"/>
            <w:vMerge w:val="restart"/>
            <w:textDirection w:val="btLr"/>
          </w:tcPr>
          <w:p w:rsidR="00573223" w:rsidRPr="001F3B8A" w:rsidRDefault="00573223" w:rsidP="001E19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В первый день после каникул инструктаж с </w:t>
            </w:r>
            <w:proofErr w:type="gramStart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 по правилам поведения в школе, в школьном автобусе, ПДД</w:t>
            </w:r>
          </w:p>
        </w:tc>
        <w:tc>
          <w:tcPr>
            <w:tcW w:w="1061" w:type="dxa"/>
          </w:tcPr>
          <w:p w:rsidR="00573223" w:rsidRPr="001F3B8A" w:rsidRDefault="00C54DB8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306" w:type="dxa"/>
          </w:tcPr>
          <w:p w:rsidR="00573223" w:rsidRPr="00BE735D" w:rsidRDefault="00573223" w:rsidP="00DE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Изготовление памяток «Культурный пешеход»</w:t>
            </w:r>
          </w:p>
        </w:tc>
        <w:tc>
          <w:tcPr>
            <w:tcW w:w="1061" w:type="dxa"/>
          </w:tcPr>
          <w:p w:rsidR="00573223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ЮИД</w:t>
            </w:r>
          </w:p>
        </w:tc>
        <w:tc>
          <w:tcPr>
            <w:tcW w:w="2306" w:type="dxa"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ЮИД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573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Тематическая линейка «День Памяти жертв ДТП»</w:t>
            </w:r>
          </w:p>
        </w:tc>
        <w:tc>
          <w:tcPr>
            <w:tcW w:w="1061" w:type="dxa"/>
          </w:tcPr>
          <w:p w:rsidR="00573223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306" w:type="dxa"/>
          </w:tcPr>
          <w:p w:rsidR="00573223" w:rsidRPr="00573223" w:rsidRDefault="00573223" w:rsidP="00DE75D3">
            <w:pPr>
              <w:jc w:val="center"/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ЮИД,</w:t>
            </w:r>
            <w:r w:rsidRPr="00814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 директора по УВР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Конкурс на лучшую сказку о трехглазом светофоре</w:t>
            </w:r>
          </w:p>
        </w:tc>
        <w:tc>
          <w:tcPr>
            <w:tcW w:w="1061" w:type="dxa"/>
          </w:tcPr>
          <w:p w:rsidR="00573223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2306" w:type="dxa"/>
          </w:tcPr>
          <w:p w:rsidR="00573223" w:rsidRPr="00573223" w:rsidRDefault="00573223" w:rsidP="00DE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223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73223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Литературный конкурс «Письмо водителю»</w:t>
            </w:r>
          </w:p>
        </w:tc>
        <w:tc>
          <w:tcPr>
            <w:tcW w:w="1061" w:type="dxa"/>
          </w:tcPr>
          <w:p w:rsidR="00573223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1-6</w:t>
            </w:r>
          </w:p>
        </w:tc>
        <w:tc>
          <w:tcPr>
            <w:tcW w:w="2306" w:type="dxa"/>
          </w:tcPr>
          <w:p w:rsidR="00573223" w:rsidRPr="00BE735D" w:rsidRDefault="00573223" w:rsidP="00DE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223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73223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ЮИД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по БДД «Поведение на улицах и дорогах во время </w:t>
            </w:r>
            <w:proofErr w:type="spellStart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гололѐда</w:t>
            </w:r>
            <w:proofErr w:type="spellEnd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61" w:type="dxa"/>
          </w:tcPr>
          <w:p w:rsidR="00573223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306" w:type="dxa"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3223" w:rsidRPr="001F3B8A" w:rsidTr="001F3B8A">
        <w:tc>
          <w:tcPr>
            <w:tcW w:w="1479" w:type="dxa"/>
            <w:vMerge w:val="restart"/>
            <w:textDirection w:val="btLr"/>
          </w:tcPr>
          <w:p w:rsidR="00573223" w:rsidRPr="001F3B8A" w:rsidRDefault="00573223" w:rsidP="001E19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Игра-викторина по ПДД «Счастливый случай»</w:t>
            </w:r>
          </w:p>
        </w:tc>
        <w:tc>
          <w:tcPr>
            <w:tcW w:w="1061" w:type="dxa"/>
          </w:tcPr>
          <w:p w:rsidR="00573223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2306" w:type="dxa"/>
          </w:tcPr>
          <w:p w:rsidR="00573223" w:rsidRPr="00573223" w:rsidRDefault="00573223" w:rsidP="0057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ЮИД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Выставка рисунков «Зимние опасности на дороге»</w:t>
            </w:r>
          </w:p>
        </w:tc>
        <w:tc>
          <w:tcPr>
            <w:tcW w:w="1061" w:type="dxa"/>
          </w:tcPr>
          <w:p w:rsidR="00573223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5-7</w:t>
            </w:r>
          </w:p>
        </w:tc>
        <w:tc>
          <w:tcPr>
            <w:tcW w:w="2306" w:type="dxa"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ЮИД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Операция «Держи дистанцию», «По безопасным дорогам – в будущее», «Пешеход»</w:t>
            </w:r>
          </w:p>
        </w:tc>
        <w:tc>
          <w:tcPr>
            <w:tcW w:w="1061" w:type="dxa"/>
          </w:tcPr>
          <w:p w:rsidR="00573223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2306" w:type="dxa"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ЮИД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«Осторожно, </w:t>
            </w:r>
            <w:r w:rsidR="00847C26" w:rsidRPr="001F3B8A">
              <w:rPr>
                <w:rFonts w:ascii="Times New Roman" w:hAnsi="Times New Roman" w:cs="Times New Roman"/>
                <w:sz w:val="24"/>
                <w:szCs w:val="24"/>
              </w:rPr>
              <w:t>гололёд</w:t>
            </w: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061" w:type="dxa"/>
          </w:tcPr>
          <w:p w:rsidR="00573223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1-6</w:t>
            </w:r>
          </w:p>
        </w:tc>
        <w:tc>
          <w:tcPr>
            <w:tcW w:w="2306" w:type="dxa"/>
          </w:tcPr>
          <w:p w:rsidR="00573223" w:rsidRPr="001F3B8A" w:rsidRDefault="00573223" w:rsidP="00831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ЮИД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847C26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Неделя безопасности «Безопасные каникулы»: </w:t>
            </w:r>
          </w:p>
          <w:p w:rsidR="00847C26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• Инструктаж </w:t>
            </w:r>
            <w:proofErr w:type="gramStart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перед зимними каникулами по ПДД, в общественном транспорте, в школьном автобусе; </w:t>
            </w:r>
          </w:p>
          <w:p w:rsidR="00847C26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• Операция «Горка»; </w:t>
            </w:r>
          </w:p>
          <w:p w:rsidR="00847C26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• Классные часы «Внимание, каникулы!» с просмотром видеофильмов (БДД во время зимних каникул);</w:t>
            </w:r>
          </w:p>
          <w:p w:rsidR="00847C26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 • Беседа в 1-4 классах с инспектором ОГИБДД «Безопасность на дороге во время гололеда»; </w:t>
            </w:r>
          </w:p>
          <w:p w:rsidR="00847C26" w:rsidRDefault="00573223" w:rsidP="00847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• Выпуск тематической линейки «Уходя на каникулы, помни…» </w:t>
            </w:r>
          </w:p>
          <w:p w:rsidR="00573223" w:rsidRPr="001F3B8A" w:rsidRDefault="00573223" w:rsidP="00847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Распространение листовок «Соблюдайте правила безопасности во время зимних каникул»</w:t>
            </w:r>
          </w:p>
        </w:tc>
        <w:tc>
          <w:tcPr>
            <w:tcW w:w="1061" w:type="dxa"/>
          </w:tcPr>
          <w:p w:rsidR="00573223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306" w:type="dxa"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ЮИД, </w:t>
            </w: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4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 директора по УВР</w:t>
            </w:r>
          </w:p>
        </w:tc>
      </w:tr>
      <w:tr w:rsidR="00573223" w:rsidRPr="001F3B8A" w:rsidTr="001F3B8A">
        <w:tc>
          <w:tcPr>
            <w:tcW w:w="1479" w:type="dxa"/>
            <w:vMerge w:val="restart"/>
            <w:textDirection w:val="btLr"/>
          </w:tcPr>
          <w:p w:rsidR="00573223" w:rsidRPr="001F3B8A" w:rsidRDefault="00573223" w:rsidP="001E19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В первый день после каникул инструктаж с </w:t>
            </w:r>
            <w:proofErr w:type="gramStart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 по правилам поведения в школе, школьном автобусе, ПДД.</w:t>
            </w:r>
          </w:p>
        </w:tc>
        <w:tc>
          <w:tcPr>
            <w:tcW w:w="1061" w:type="dxa"/>
          </w:tcPr>
          <w:p w:rsidR="00573223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306" w:type="dxa"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Рейд «Посыпай дорожку – ходи понемножку»</w:t>
            </w:r>
          </w:p>
        </w:tc>
        <w:tc>
          <w:tcPr>
            <w:tcW w:w="1061" w:type="dxa"/>
          </w:tcPr>
          <w:p w:rsidR="00573223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ЮИД</w:t>
            </w:r>
          </w:p>
        </w:tc>
        <w:tc>
          <w:tcPr>
            <w:tcW w:w="2306" w:type="dxa"/>
          </w:tcPr>
          <w:p w:rsidR="00573223" w:rsidRPr="001F3B8A" w:rsidRDefault="00573223" w:rsidP="00831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ЮИД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847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Рейд «Юный пешеход» в районах школы с целью предупреждения ДДТТ (в дни каникул)</w:t>
            </w:r>
          </w:p>
        </w:tc>
        <w:tc>
          <w:tcPr>
            <w:tcW w:w="1061" w:type="dxa"/>
          </w:tcPr>
          <w:p w:rsidR="00573223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ЮИД</w:t>
            </w:r>
          </w:p>
        </w:tc>
        <w:tc>
          <w:tcPr>
            <w:tcW w:w="2306" w:type="dxa"/>
          </w:tcPr>
          <w:p w:rsidR="00573223" w:rsidRPr="001F3B8A" w:rsidRDefault="00573223" w:rsidP="00831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ЮИД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Выставка рисунков «Не дороги, а каток! Осторожнее, дружок!»</w:t>
            </w:r>
          </w:p>
        </w:tc>
        <w:tc>
          <w:tcPr>
            <w:tcW w:w="1061" w:type="dxa"/>
          </w:tcPr>
          <w:p w:rsidR="00573223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1-6</w:t>
            </w:r>
          </w:p>
        </w:tc>
        <w:tc>
          <w:tcPr>
            <w:tcW w:w="2306" w:type="dxa"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ЮИД, </w:t>
            </w: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4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 директора по УВР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Классные часы, профилактические беседы с обучающимися, встречи с инспекторами ОГИБДД на тему:</w:t>
            </w:r>
            <w:proofErr w:type="gramEnd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 «Твоя дорога безопасности. Автомобиль. Дорога. Пешеход»</w:t>
            </w:r>
          </w:p>
        </w:tc>
        <w:tc>
          <w:tcPr>
            <w:tcW w:w="1061" w:type="dxa"/>
          </w:tcPr>
          <w:p w:rsidR="00573223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306" w:type="dxa"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инейка «В гости к нам зима идет, осторожно – гололед!»</w:t>
            </w:r>
          </w:p>
        </w:tc>
        <w:tc>
          <w:tcPr>
            <w:tcW w:w="1061" w:type="dxa"/>
          </w:tcPr>
          <w:p w:rsidR="00573223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2306" w:type="dxa"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4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 директора по УВР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Выпуск и распространение листовок «Осторожно! Гололед!»</w:t>
            </w:r>
          </w:p>
        </w:tc>
        <w:tc>
          <w:tcPr>
            <w:tcW w:w="1061" w:type="dxa"/>
          </w:tcPr>
          <w:p w:rsidR="00573223" w:rsidRPr="00847C26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C26">
              <w:rPr>
                <w:rFonts w:ascii="Times New Roman" w:hAnsi="Times New Roman" w:cs="Times New Roman"/>
                <w:b/>
                <w:sz w:val="24"/>
                <w:szCs w:val="24"/>
              </w:rPr>
              <w:t>ЮИД</w:t>
            </w:r>
          </w:p>
        </w:tc>
        <w:tc>
          <w:tcPr>
            <w:tcW w:w="2306" w:type="dxa"/>
          </w:tcPr>
          <w:p w:rsidR="00573223" w:rsidRPr="00573223" w:rsidRDefault="00573223" w:rsidP="00DE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223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</w:tr>
      <w:tr w:rsidR="00573223" w:rsidRPr="001F3B8A" w:rsidTr="001F3B8A">
        <w:tc>
          <w:tcPr>
            <w:tcW w:w="1479" w:type="dxa"/>
            <w:vMerge w:val="restart"/>
            <w:textDirection w:val="btLr"/>
          </w:tcPr>
          <w:p w:rsidR="00573223" w:rsidRPr="001F3B8A" w:rsidRDefault="00573223" w:rsidP="007C16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Конкурс стенгазет «За безопасность всей семьей»</w:t>
            </w:r>
          </w:p>
        </w:tc>
        <w:tc>
          <w:tcPr>
            <w:tcW w:w="1061" w:type="dxa"/>
          </w:tcPr>
          <w:p w:rsidR="00573223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2306" w:type="dxa"/>
          </w:tcPr>
          <w:p w:rsidR="00573223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ЮИД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Радиопередача «На зимней волне» (о родителях-водителях, о ДУУ)</w:t>
            </w:r>
          </w:p>
        </w:tc>
        <w:tc>
          <w:tcPr>
            <w:tcW w:w="1061" w:type="dxa"/>
          </w:tcPr>
          <w:p w:rsidR="00573223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5-9</w:t>
            </w:r>
          </w:p>
        </w:tc>
        <w:tc>
          <w:tcPr>
            <w:tcW w:w="2306" w:type="dxa"/>
          </w:tcPr>
          <w:p w:rsidR="00573223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ЮИД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Конкурс на лучшего знатока ПДД</w:t>
            </w:r>
          </w:p>
        </w:tc>
        <w:tc>
          <w:tcPr>
            <w:tcW w:w="1061" w:type="dxa"/>
          </w:tcPr>
          <w:p w:rsidR="00573223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2306" w:type="dxa"/>
          </w:tcPr>
          <w:p w:rsidR="00573223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ЮИД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Классные часы «Урок безопасности» с участием родителей</w:t>
            </w:r>
          </w:p>
        </w:tc>
        <w:tc>
          <w:tcPr>
            <w:tcW w:w="1061" w:type="dxa"/>
          </w:tcPr>
          <w:p w:rsidR="00573223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306" w:type="dxa"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847C26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73223" w:rsidRPr="001F3B8A">
              <w:rPr>
                <w:rFonts w:ascii="Times New Roman" w:hAnsi="Times New Roman" w:cs="Times New Roman"/>
                <w:sz w:val="24"/>
                <w:szCs w:val="24"/>
              </w:rPr>
              <w:t>рофилактическая операция «Горка»</w:t>
            </w:r>
          </w:p>
        </w:tc>
        <w:tc>
          <w:tcPr>
            <w:tcW w:w="1061" w:type="dxa"/>
          </w:tcPr>
          <w:p w:rsidR="00573223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ЮИД</w:t>
            </w:r>
          </w:p>
        </w:tc>
        <w:tc>
          <w:tcPr>
            <w:tcW w:w="2306" w:type="dxa"/>
          </w:tcPr>
          <w:p w:rsidR="00573223" w:rsidRPr="00573223" w:rsidRDefault="00573223" w:rsidP="0083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223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</w:tr>
      <w:tr w:rsidR="00573223" w:rsidRPr="001F3B8A" w:rsidTr="001F3B8A">
        <w:tc>
          <w:tcPr>
            <w:tcW w:w="1479" w:type="dxa"/>
            <w:vMerge w:val="restart"/>
            <w:textDirection w:val="btLr"/>
          </w:tcPr>
          <w:p w:rsidR="00573223" w:rsidRPr="001F3B8A" w:rsidRDefault="00573223" w:rsidP="007C16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Встреча с инспекторами ОГИБДД о соблюдении правил безопасности на дороге</w:t>
            </w:r>
          </w:p>
        </w:tc>
        <w:tc>
          <w:tcPr>
            <w:tcW w:w="1061" w:type="dxa"/>
          </w:tcPr>
          <w:p w:rsidR="00573223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306" w:type="dxa"/>
          </w:tcPr>
          <w:p w:rsidR="00573223" w:rsidRPr="001F3B8A" w:rsidRDefault="00573223" w:rsidP="0057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ГИБДД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847C26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Неделя безопасности «Безопасные каникулы»: </w:t>
            </w:r>
          </w:p>
          <w:p w:rsidR="00847C26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• Инструктаж </w:t>
            </w:r>
            <w:proofErr w:type="gramStart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перед весенними каникулами по ПДД, в общественном транспорте, в школьном автобусе; </w:t>
            </w:r>
          </w:p>
          <w:p w:rsidR="00847C26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• Игра-викторина «Соблюдай правила </w:t>
            </w:r>
            <w:r w:rsidRPr="001F3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дорожного движения»; </w:t>
            </w:r>
          </w:p>
          <w:p w:rsidR="00847C26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• Единый классный час «Безопасные каникулы»; • Игра «Дорожный патруль»; • Игровая программа «Путешествие в страну </w:t>
            </w:r>
            <w:proofErr w:type="spellStart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Светофорию</w:t>
            </w:r>
            <w:proofErr w:type="spellEnd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• Рейд совместно с представителями ОГИБДД по выявлению нарушений ПДД.</w:t>
            </w:r>
          </w:p>
        </w:tc>
        <w:tc>
          <w:tcPr>
            <w:tcW w:w="1061" w:type="dxa"/>
          </w:tcPr>
          <w:p w:rsidR="00573223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306" w:type="dxa"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847C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47C26"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="00847C26"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="00847C26"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 w:rsidR="00847C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47C26" w:rsidRPr="00814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 директора по УВР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847C26" w:rsidP="00847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73223" w:rsidRPr="001F3B8A">
              <w:rPr>
                <w:rFonts w:ascii="Times New Roman" w:hAnsi="Times New Roman" w:cs="Times New Roman"/>
                <w:sz w:val="24"/>
                <w:szCs w:val="24"/>
              </w:rPr>
              <w:t>инейка «Каникулы без опасностей»</w:t>
            </w:r>
          </w:p>
        </w:tc>
        <w:tc>
          <w:tcPr>
            <w:tcW w:w="1061" w:type="dxa"/>
          </w:tcPr>
          <w:p w:rsidR="00573223" w:rsidRPr="001F3B8A" w:rsidRDefault="008C06A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306" w:type="dxa"/>
          </w:tcPr>
          <w:p w:rsidR="00573223" w:rsidRPr="001F3B8A" w:rsidRDefault="008C06A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4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 директора по УВР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Классный час «Осторожно! Опасность на дороге!»</w:t>
            </w:r>
          </w:p>
        </w:tc>
        <w:tc>
          <w:tcPr>
            <w:tcW w:w="1061" w:type="dxa"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6" w:type="dxa"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игра «Мы – пешеходы, мы – пассажиры»</w:t>
            </w:r>
          </w:p>
        </w:tc>
        <w:tc>
          <w:tcPr>
            <w:tcW w:w="1061" w:type="dxa"/>
          </w:tcPr>
          <w:p w:rsidR="00573223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2306" w:type="dxa"/>
          </w:tcPr>
          <w:p w:rsidR="00573223" w:rsidRDefault="00847C26" w:rsidP="00DE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ЮИД</w:t>
            </w:r>
          </w:p>
          <w:p w:rsidR="00847C26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223" w:rsidRPr="001F3B8A" w:rsidTr="001F3B8A">
        <w:tc>
          <w:tcPr>
            <w:tcW w:w="1479" w:type="dxa"/>
            <w:vMerge w:val="restart"/>
            <w:textDirection w:val="btLr"/>
          </w:tcPr>
          <w:p w:rsidR="00573223" w:rsidRPr="001F3B8A" w:rsidRDefault="00573223" w:rsidP="001F3B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В первый день после каникул инструктаж с </w:t>
            </w:r>
            <w:proofErr w:type="gramStart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 по правилам поведения в школьном автобусе, ПДД.</w:t>
            </w:r>
          </w:p>
        </w:tc>
        <w:tc>
          <w:tcPr>
            <w:tcW w:w="1061" w:type="dxa"/>
          </w:tcPr>
          <w:p w:rsidR="00573223" w:rsidRPr="001F3B8A" w:rsidRDefault="009343B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306" w:type="dxa"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видеофильмов по ПДД</w:t>
            </w:r>
          </w:p>
        </w:tc>
        <w:tc>
          <w:tcPr>
            <w:tcW w:w="1061" w:type="dxa"/>
          </w:tcPr>
          <w:p w:rsidR="00573223" w:rsidRPr="001F3B8A" w:rsidRDefault="009343B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306" w:type="dxa"/>
          </w:tcPr>
          <w:p w:rsidR="00573223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ЮИД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Мероприятия по ПДД в рамках Дня защиты детей</w:t>
            </w:r>
          </w:p>
        </w:tc>
        <w:tc>
          <w:tcPr>
            <w:tcW w:w="1061" w:type="dxa"/>
          </w:tcPr>
          <w:p w:rsidR="00573223" w:rsidRPr="001F3B8A" w:rsidRDefault="009343B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306" w:type="dxa"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847C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47C26"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="00847C26"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="00847C26"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 w:rsidR="00847C26">
              <w:rPr>
                <w:rFonts w:ascii="Times New Roman" w:hAnsi="Times New Roman" w:cs="Times New Roman"/>
                <w:sz w:val="24"/>
                <w:szCs w:val="24"/>
              </w:rPr>
              <w:t>, ЮИД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Встреча с работником ОГИБДД о соблюдении правил дорожного движения в рамках Дня профилактики</w:t>
            </w:r>
          </w:p>
        </w:tc>
        <w:tc>
          <w:tcPr>
            <w:tcW w:w="1061" w:type="dxa"/>
          </w:tcPr>
          <w:p w:rsidR="00573223" w:rsidRPr="001F3B8A" w:rsidRDefault="009343B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306" w:type="dxa"/>
          </w:tcPr>
          <w:p w:rsidR="00573223" w:rsidRPr="001F3B8A" w:rsidRDefault="008C06A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4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 директора по УВР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</w:t>
            </w:r>
            <w:proofErr w:type="spellStart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Весѐлый</w:t>
            </w:r>
            <w:proofErr w:type="spellEnd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перекрѐсток</w:t>
            </w:r>
            <w:proofErr w:type="spellEnd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61" w:type="dxa"/>
          </w:tcPr>
          <w:p w:rsidR="00573223" w:rsidRPr="001F3B8A" w:rsidRDefault="009343B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2306" w:type="dxa"/>
          </w:tcPr>
          <w:p w:rsidR="00573223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ЮИД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Классный час «Соблюдай правила Дорожного движения»</w:t>
            </w:r>
          </w:p>
        </w:tc>
        <w:tc>
          <w:tcPr>
            <w:tcW w:w="1061" w:type="dxa"/>
          </w:tcPr>
          <w:p w:rsidR="00573223" w:rsidRPr="001F3B8A" w:rsidRDefault="009343B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306" w:type="dxa"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«Безопасное детство»</w:t>
            </w:r>
          </w:p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573223" w:rsidRPr="001F3B8A" w:rsidRDefault="009343B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1-5</w:t>
            </w:r>
          </w:p>
        </w:tc>
        <w:tc>
          <w:tcPr>
            <w:tcW w:w="2306" w:type="dxa"/>
          </w:tcPr>
          <w:p w:rsidR="00573223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ЮИД</w:t>
            </w:r>
          </w:p>
        </w:tc>
      </w:tr>
      <w:tr w:rsidR="00573223" w:rsidRPr="001F3B8A" w:rsidTr="001F3B8A">
        <w:tc>
          <w:tcPr>
            <w:tcW w:w="1479" w:type="dxa"/>
            <w:vMerge w:val="restart"/>
            <w:textDirection w:val="btLr"/>
          </w:tcPr>
          <w:p w:rsidR="00573223" w:rsidRPr="001F3B8A" w:rsidRDefault="00573223" w:rsidP="001F3B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</w:t>
            </w:r>
            <w:proofErr w:type="gramStart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перед летними каникулами по ПДД, в общественном транспорте, в школьном автобусе.</w:t>
            </w:r>
          </w:p>
        </w:tc>
        <w:tc>
          <w:tcPr>
            <w:tcW w:w="1061" w:type="dxa"/>
          </w:tcPr>
          <w:p w:rsidR="00573223" w:rsidRPr="001F3B8A" w:rsidRDefault="009343B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306" w:type="dxa"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Рейд «Внимание, дорога!»</w:t>
            </w:r>
          </w:p>
        </w:tc>
        <w:tc>
          <w:tcPr>
            <w:tcW w:w="1061" w:type="dxa"/>
          </w:tcPr>
          <w:p w:rsidR="00573223" w:rsidRPr="001F3B8A" w:rsidRDefault="009343B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ЮИД</w:t>
            </w:r>
          </w:p>
        </w:tc>
        <w:tc>
          <w:tcPr>
            <w:tcW w:w="2306" w:type="dxa"/>
          </w:tcPr>
          <w:p w:rsidR="00573223" w:rsidRPr="001F3B8A" w:rsidRDefault="00847C2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ЮИД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Радиолинейка/линейка «Безопасность на каникулах»</w:t>
            </w:r>
          </w:p>
        </w:tc>
        <w:tc>
          <w:tcPr>
            <w:tcW w:w="1061" w:type="dxa"/>
          </w:tcPr>
          <w:p w:rsidR="00573223" w:rsidRPr="001F3B8A" w:rsidRDefault="009343B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ЮИД</w:t>
            </w:r>
          </w:p>
        </w:tc>
        <w:tc>
          <w:tcPr>
            <w:tcW w:w="2306" w:type="dxa"/>
          </w:tcPr>
          <w:p w:rsidR="00573223" w:rsidRPr="001F3B8A" w:rsidRDefault="008C06A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ЮИД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на асфальте «Соблюдай </w:t>
            </w:r>
            <w:r w:rsidRPr="001F3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ПДД – не окажешься в беде!»</w:t>
            </w:r>
          </w:p>
        </w:tc>
        <w:tc>
          <w:tcPr>
            <w:tcW w:w="1061" w:type="dxa"/>
          </w:tcPr>
          <w:p w:rsidR="00573223" w:rsidRPr="001F3B8A" w:rsidRDefault="009343B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306" w:type="dxa"/>
          </w:tcPr>
          <w:p w:rsidR="00573223" w:rsidRPr="001F3B8A" w:rsidRDefault="008C06A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7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ЮИД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«Перекресток»</w:t>
            </w:r>
          </w:p>
        </w:tc>
        <w:tc>
          <w:tcPr>
            <w:tcW w:w="1061" w:type="dxa"/>
          </w:tcPr>
          <w:p w:rsidR="00573223" w:rsidRPr="001F3B8A" w:rsidRDefault="009343B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ЮИД</w:t>
            </w:r>
          </w:p>
        </w:tc>
        <w:tc>
          <w:tcPr>
            <w:tcW w:w="2306" w:type="dxa"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«Безопасное колесо»</w:t>
            </w:r>
          </w:p>
        </w:tc>
        <w:tc>
          <w:tcPr>
            <w:tcW w:w="1061" w:type="dxa"/>
          </w:tcPr>
          <w:p w:rsidR="00573223" w:rsidRPr="001F3B8A" w:rsidRDefault="009343B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306" w:type="dxa"/>
          </w:tcPr>
          <w:p w:rsidR="00573223" w:rsidRPr="008C06A6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8C06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06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06A6"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="008C06A6"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="008C06A6"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 w:rsidR="008C06A6">
              <w:rPr>
                <w:rFonts w:ascii="Times New Roman" w:hAnsi="Times New Roman" w:cs="Times New Roman"/>
                <w:sz w:val="24"/>
                <w:szCs w:val="24"/>
              </w:rPr>
              <w:t>, ЮИД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Встреча с работниками ОГИБДД о соблюдении правил катания на велосипедах, скутерах, мопедах</w:t>
            </w:r>
          </w:p>
        </w:tc>
        <w:tc>
          <w:tcPr>
            <w:tcW w:w="1061" w:type="dxa"/>
          </w:tcPr>
          <w:p w:rsidR="00573223" w:rsidRPr="001F3B8A" w:rsidRDefault="009343B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306" w:type="dxa"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8C06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06A6"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="008C06A6"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="008C06A6"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 w:rsidR="008C06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06A6" w:rsidRPr="00814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 директора по УВР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Классные часы «Внимание! Каникулы!».</w:t>
            </w:r>
          </w:p>
        </w:tc>
        <w:tc>
          <w:tcPr>
            <w:tcW w:w="1061" w:type="dxa"/>
          </w:tcPr>
          <w:p w:rsidR="00573223" w:rsidRPr="001F3B8A" w:rsidRDefault="009343B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306" w:type="dxa"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8C0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агитбригады ЮИД </w:t>
            </w:r>
          </w:p>
        </w:tc>
        <w:tc>
          <w:tcPr>
            <w:tcW w:w="1061" w:type="dxa"/>
          </w:tcPr>
          <w:p w:rsidR="00573223" w:rsidRPr="001F3B8A" w:rsidRDefault="009343B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ЮИД</w:t>
            </w:r>
          </w:p>
        </w:tc>
        <w:tc>
          <w:tcPr>
            <w:tcW w:w="2306" w:type="dxa"/>
          </w:tcPr>
          <w:p w:rsidR="00573223" w:rsidRPr="001F3B8A" w:rsidRDefault="008C06A6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ЮИД</w:t>
            </w:r>
          </w:p>
        </w:tc>
      </w:tr>
      <w:tr w:rsidR="00573223" w:rsidRPr="001F3B8A" w:rsidTr="001F3B8A">
        <w:tc>
          <w:tcPr>
            <w:tcW w:w="1479" w:type="dxa"/>
            <w:vMerge w:val="restart"/>
            <w:textDirection w:val="btLr"/>
          </w:tcPr>
          <w:p w:rsidR="00573223" w:rsidRPr="001F3B8A" w:rsidRDefault="00573223" w:rsidP="001F3B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b/>
                <w:sz w:val="24"/>
                <w:szCs w:val="24"/>
              </w:rPr>
              <w:t>Июнь-июль</w:t>
            </w: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Вводный инструктаж с воспитанниками лагеря дневного пребывания и трудового объединения</w:t>
            </w:r>
          </w:p>
        </w:tc>
        <w:tc>
          <w:tcPr>
            <w:tcW w:w="1061" w:type="dxa"/>
          </w:tcPr>
          <w:p w:rsidR="00573223" w:rsidRPr="001F3B8A" w:rsidRDefault="0057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  <w:tc>
          <w:tcPr>
            <w:tcW w:w="2306" w:type="dxa"/>
          </w:tcPr>
          <w:p w:rsidR="00573223" w:rsidRPr="001F3B8A" w:rsidRDefault="00573223" w:rsidP="001F3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Знакомство с безопасным маршрутом « Дом</w:t>
            </w:r>
            <w:r w:rsidR="008C06A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школа-дом»</w:t>
            </w:r>
          </w:p>
        </w:tc>
        <w:tc>
          <w:tcPr>
            <w:tcW w:w="1061" w:type="dxa"/>
          </w:tcPr>
          <w:p w:rsidR="00573223" w:rsidRPr="001F3B8A" w:rsidRDefault="0057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  <w:tc>
          <w:tcPr>
            <w:tcW w:w="2306" w:type="dxa"/>
          </w:tcPr>
          <w:p w:rsidR="00573223" w:rsidRPr="001F3B8A" w:rsidRDefault="0057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Воспитатели лагеря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Оформление уголка «Правила безопасности в летнем лагере»</w:t>
            </w:r>
          </w:p>
        </w:tc>
        <w:tc>
          <w:tcPr>
            <w:tcW w:w="1061" w:type="dxa"/>
          </w:tcPr>
          <w:p w:rsidR="00573223" w:rsidRPr="001F3B8A" w:rsidRDefault="0057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  <w:tc>
          <w:tcPr>
            <w:tcW w:w="2306" w:type="dxa"/>
          </w:tcPr>
          <w:p w:rsidR="00573223" w:rsidRPr="001F3B8A" w:rsidRDefault="0057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Воспитатели лагеря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Ежедневные пятиминутки по БДД</w:t>
            </w:r>
          </w:p>
        </w:tc>
        <w:tc>
          <w:tcPr>
            <w:tcW w:w="1061" w:type="dxa"/>
          </w:tcPr>
          <w:p w:rsidR="00573223" w:rsidRPr="001F3B8A" w:rsidRDefault="0057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  <w:tc>
          <w:tcPr>
            <w:tcW w:w="2306" w:type="dxa"/>
          </w:tcPr>
          <w:p w:rsidR="00573223" w:rsidRPr="001F3B8A" w:rsidRDefault="0057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Воспитатели лагеря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061" w:type="dxa"/>
          </w:tcPr>
          <w:p w:rsidR="00573223" w:rsidRPr="001F3B8A" w:rsidRDefault="0057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  <w:tc>
          <w:tcPr>
            <w:tcW w:w="2306" w:type="dxa"/>
          </w:tcPr>
          <w:p w:rsidR="00573223" w:rsidRPr="001F3B8A" w:rsidRDefault="0057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Воспитатели лагеря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Игра «Наш друг Светофор»</w:t>
            </w:r>
          </w:p>
        </w:tc>
        <w:tc>
          <w:tcPr>
            <w:tcW w:w="1061" w:type="dxa"/>
          </w:tcPr>
          <w:p w:rsidR="00573223" w:rsidRPr="001F3B8A" w:rsidRDefault="0057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  <w:tc>
          <w:tcPr>
            <w:tcW w:w="2306" w:type="dxa"/>
          </w:tcPr>
          <w:p w:rsidR="00573223" w:rsidRPr="001F3B8A" w:rsidRDefault="0057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Воспитатели лагеря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Конкурс на звание «Знаток ПДД»</w:t>
            </w:r>
          </w:p>
        </w:tc>
        <w:tc>
          <w:tcPr>
            <w:tcW w:w="1061" w:type="dxa"/>
          </w:tcPr>
          <w:p w:rsidR="00573223" w:rsidRPr="001F3B8A" w:rsidRDefault="0057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  <w:tc>
          <w:tcPr>
            <w:tcW w:w="2306" w:type="dxa"/>
          </w:tcPr>
          <w:p w:rsidR="00573223" w:rsidRPr="001F3B8A" w:rsidRDefault="0057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Воспитатели лагеря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Соревнования по ПДД «Безопасное колесо»</w:t>
            </w:r>
          </w:p>
        </w:tc>
        <w:tc>
          <w:tcPr>
            <w:tcW w:w="1061" w:type="dxa"/>
          </w:tcPr>
          <w:p w:rsidR="00573223" w:rsidRPr="001F3B8A" w:rsidRDefault="0057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  <w:tc>
          <w:tcPr>
            <w:tcW w:w="2306" w:type="dxa"/>
          </w:tcPr>
          <w:p w:rsidR="00573223" w:rsidRPr="001F3B8A" w:rsidRDefault="0057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воспитатели, инспектор ОГИБДД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Выставка рисунков «Внимание, дорога!»</w:t>
            </w:r>
          </w:p>
        </w:tc>
        <w:tc>
          <w:tcPr>
            <w:tcW w:w="1061" w:type="dxa"/>
          </w:tcPr>
          <w:p w:rsidR="00573223" w:rsidRPr="001F3B8A" w:rsidRDefault="0057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  <w:tc>
          <w:tcPr>
            <w:tcW w:w="2306" w:type="dxa"/>
          </w:tcPr>
          <w:p w:rsidR="00573223" w:rsidRPr="001F3B8A" w:rsidRDefault="0057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Воспитатели лагеря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Игры по правилам дорожного движения «Азбука дорог»</w:t>
            </w:r>
          </w:p>
        </w:tc>
        <w:tc>
          <w:tcPr>
            <w:tcW w:w="1061" w:type="dxa"/>
          </w:tcPr>
          <w:p w:rsidR="00573223" w:rsidRPr="001F3B8A" w:rsidRDefault="0057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  <w:tc>
          <w:tcPr>
            <w:tcW w:w="2306" w:type="dxa"/>
          </w:tcPr>
          <w:p w:rsidR="00573223" w:rsidRPr="001F3B8A" w:rsidRDefault="0057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Воспитатели лагеря</w:t>
            </w:r>
          </w:p>
        </w:tc>
      </w:tr>
      <w:tr w:rsidR="00573223" w:rsidRPr="001F3B8A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Акция «Водитель, притормози перед пешеходным переходом»</w:t>
            </w:r>
          </w:p>
        </w:tc>
        <w:tc>
          <w:tcPr>
            <w:tcW w:w="1061" w:type="dxa"/>
          </w:tcPr>
          <w:p w:rsidR="00573223" w:rsidRPr="001F3B8A" w:rsidRDefault="0057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  <w:tc>
          <w:tcPr>
            <w:tcW w:w="2306" w:type="dxa"/>
          </w:tcPr>
          <w:p w:rsidR="00573223" w:rsidRPr="001F3B8A" w:rsidRDefault="0057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Воспитатели лагеря</w:t>
            </w:r>
          </w:p>
        </w:tc>
      </w:tr>
      <w:tr w:rsidR="00573223" w:rsidRPr="00BE735D" w:rsidTr="001F3B8A">
        <w:tc>
          <w:tcPr>
            <w:tcW w:w="1479" w:type="dxa"/>
            <w:vMerge/>
          </w:tcPr>
          <w:p w:rsidR="00573223" w:rsidRPr="001F3B8A" w:rsidRDefault="00573223" w:rsidP="00DE7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573223" w:rsidRPr="001F3B8A" w:rsidRDefault="00573223" w:rsidP="001F3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Беседы с инспектором ОГИБДД о правилах дорожной безопасности.</w:t>
            </w:r>
          </w:p>
        </w:tc>
        <w:tc>
          <w:tcPr>
            <w:tcW w:w="1061" w:type="dxa"/>
          </w:tcPr>
          <w:p w:rsidR="00573223" w:rsidRPr="001F3B8A" w:rsidRDefault="0057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8A"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  <w:tc>
          <w:tcPr>
            <w:tcW w:w="2306" w:type="dxa"/>
          </w:tcPr>
          <w:p w:rsidR="00573223" w:rsidRPr="00BE735D" w:rsidRDefault="0057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воспитатели, инспектор ОГИБДД</w:t>
            </w:r>
          </w:p>
        </w:tc>
      </w:tr>
    </w:tbl>
    <w:p w:rsidR="00DE75D3" w:rsidRPr="00DE75D3" w:rsidRDefault="00DE75D3" w:rsidP="00DE75D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5D3" w:rsidRDefault="00DE75D3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14A8" w:rsidRDefault="008314A8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14A8" w:rsidRDefault="008314A8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14A8" w:rsidRDefault="008314A8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14A8" w:rsidRDefault="008314A8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14A8" w:rsidRDefault="008314A8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14A8" w:rsidRDefault="008314A8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76BE" w:rsidRPr="00FB76BE" w:rsidRDefault="00FB76BE" w:rsidP="00DE75D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B76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работы по профилактике БДД с родителями обучающихся </w:t>
      </w:r>
    </w:p>
    <w:p w:rsidR="00FB76BE" w:rsidRPr="00FB76BE" w:rsidRDefault="00FB76BE" w:rsidP="00FB76B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6BE">
        <w:rPr>
          <w:rFonts w:ascii="Times New Roman" w:hAnsi="Times New Roman" w:cs="Times New Roman"/>
          <w:b/>
          <w:sz w:val="24"/>
          <w:szCs w:val="24"/>
        </w:rPr>
        <w:t>Цель</w:t>
      </w:r>
      <w:r w:rsidRPr="00FB76BE">
        <w:rPr>
          <w:rFonts w:ascii="Times New Roman" w:hAnsi="Times New Roman" w:cs="Times New Roman"/>
          <w:sz w:val="24"/>
          <w:szCs w:val="24"/>
        </w:rPr>
        <w:t xml:space="preserve">: вовлечение родителей в учебно-воспитательную деятельность и в работу по профилактике ДТП и пропаганде БДД </w:t>
      </w:r>
      <w:proofErr w:type="gramStart"/>
      <w:r w:rsidRPr="00FB76BE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FB76BE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FB76BE" w:rsidRPr="00FB76BE" w:rsidRDefault="00FB76BE" w:rsidP="00DE75D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0"/>
        <w:gridCol w:w="4397"/>
        <w:gridCol w:w="2090"/>
        <w:gridCol w:w="2194"/>
      </w:tblGrid>
      <w:tr w:rsidR="00A05447" w:rsidRPr="00FB76BE" w:rsidTr="00A05447">
        <w:tc>
          <w:tcPr>
            <w:tcW w:w="890" w:type="dxa"/>
          </w:tcPr>
          <w:p w:rsidR="00FB76BE" w:rsidRPr="00FB76BE" w:rsidRDefault="00FB76BE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7" w:type="dxa"/>
          </w:tcPr>
          <w:p w:rsidR="00FB76BE" w:rsidRPr="00FB76BE" w:rsidRDefault="00FB76BE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Содержание темы</w:t>
            </w:r>
          </w:p>
        </w:tc>
        <w:tc>
          <w:tcPr>
            <w:tcW w:w="2090" w:type="dxa"/>
          </w:tcPr>
          <w:p w:rsidR="00FB76BE" w:rsidRPr="00FB76BE" w:rsidRDefault="00FB76BE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94" w:type="dxa"/>
          </w:tcPr>
          <w:p w:rsidR="00FB76BE" w:rsidRPr="00FB76BE" w:rsidRDefault="00FB76BE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05447" w:rsidRPr="00FB76BE" w:rsidTr="00A05447">
        <w:tc>
          <w:tcPr>
            <w:tcW w:w="890" w:type="dxa"/>
          </w:tcPr>
          <w:p w:rsidR="00FB76BE" w:rsidRPr="00FB76BE" w:rsidRDefault="00FB76BE" w:rsidP="00A31C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FB76BE" w:rsidRPr="00FB76BE" w:rsidRDefault="00FB76BE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с участием сотрудников ОГИБДД по КГО «О состоянии детского </w:t>
            </w:r>
            <w:proofErr w:type="spellStart"/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транспортного травматизма»</w:t>
            </w:r>
          </w:p>
        </w:tc>
        <w:tc>
          <w:tcPr>
            <w:tcW w:w="2090" w:type="dxa"/>
          </w:tcPr>
          <w:p w:rsidR="00FB76BE" w:rsidRPr="00FB76BE" w:rsidRDefault="00254AA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94" w:type="dxa"/>
          </w:tcPr>
          <w:p w:rsidR="00FB76BE" w:rsidRPr="00FB76BE" w:rsidRDefault="00A05447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4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 директора по УВР</w:t>
            </w:r>
          </w:p>
        </w:tc>
      </w:tr>
      <w:tr w:rsidR="00FB76BE" w:rsidRPr="00FB76BE" w:rsidTr="00A05447">
        <w:tc>
          <w:tcPr>
            <w:tcW w:w="890" w:type="dxa"/>
            <w:vMerge w:val="restart"/>
          </w:tcPr>
          <w:p w:rsidR="00FB76BE" w:rsidRPr="00FB76BE" w:rsidRDefault="00FB76BE" w:rsidP="00A31C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FB76BE" w:rsidRPr="00FB76BE" w:rsidRDefault="00FB76BE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собрания:</w:t>
            </w:r>
          </w:p>
        </w:tc>
        <w:tc>
          <w:tcPr>
            <w:tcW w:w="2090" w:type="dxa"/>
          </w:tcPr>
          <w:p w:rsidR="00FB76BE" w:rsidRPr="00FB76BE" w:rsidRDefault="00A05447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94" w:type="dxa"/>
          </w:tcPr>
          <w:p w:rsidR="00FB76BE" w:rsidRPr="00FB76BE" w:rsidRDefault="00A05447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7763A" w:rsidRPr="00FB76BE" w:rsidTr="00A05447">
        <w:tc>
          <w:tcPr>
            <w:tcW w:w="890" w:type="dxa"/>
            <w:vMerge/>
          </w:tcPr>
          <w:p w:rsidR="00A7763A" w:rsidRPr="00FB76BE" w:rsidRDefault="00A7763A" w:rsidP="00A31C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Путь в школу и домой (1-4 классы).</w:t>
            </w:r>
          </w:p>
        </w:tc>
        <w:tc>
          <w:tcPr>
            <w:tcW w:w="2090" w:type="dxa"/>
            <w:vMerge w:val="restart"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94" w:type="dxa"/>
            <w:vMerge w:val="restart"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</w:p>
        </w:tc>
      </w:tr>
      <w:tr w:rsidR="00A7763A" w:rsidRPr="00FB76BE" w:rsidTr="00A05447">
        <w:tc>
          <w:tcPr>
            <w:tcW w:w="890" w:type="dxa"/>
            <w:vMerge/>
          </w:tcPr>
          <w:p w:rsidR="00A7763A" w:rsidRPr="00FB76BE" w:rsidRDefault="00A7763A" w:rsidP="00A31C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Жизнь без ДТП (5-8 классы).</w:t>
            </w:r>
          </w:p>
        </w:tc>
        <w:tc>
          <w:tcPr>
            <w:tcW w:w="2090" w:type="dxa"/>
            <w:vMerge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3A" w:rsidRPr="00FB76BE" w:rsidTr="00A05447">
        <w:tc>
          <w:tcPr>
            <w:tcW w:w="890" w:type="dxa"/>
            <w:vMerge/>
          </w:tcPr>
          <w:p w:rsidR="00A7763A" w:rsidRPr="00FB76BE" w:rsidRDefault="00A7763A" w:rsidP="00A31C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Возрастные и психофизиологические особенности поведения детей в дорожной среде (9-11 классы).</w:t>
            </w:r>
          </w:p>
        </w:tc>
        <w:tc>
          <w:tcPr>
            <w:tcW w:w="2090" w:type="dxa"/>
            <w:vMerge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3A" w:rsidRPr="00FB76BE" w:rsidTr="00A05447">
        <w:tc>
          <w:tcPr>
            <w:tcW w:w="890" w:type="dxa"/>
            <w:vMerge/>
          </w:tcPr>
          <w:p w:rsidR="00A7763A" w:rsidRPr="00FB76BE" w:rsidRDefault="00A7763A" w:rsidP="00A31C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Знает ли Ваш ребенок ПДД. Безопасность детей – забота взрослых (1-2 классы).</w:t>
            </w:r>
          </w:p>
        </w:tc>
        <w:tc>
          <w:tcPr>
            <w:tcW w:w="2090" w:type="dxa"/>
            <w:vMerge w:val="restart"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94" w:type="dxa"/>
            <w:vMerge w:val="restart"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</w:p>
        </w:tc>
      </w:tr>
      <w:tr w:rsidR="00A7763A" w:rsidRPr="00FB76BE" w:rsidTr="00A05447">
        <w:tc>
          <w:tcPr>
            <w:tcW w:w="890" w:type="dxa"/>
            <w:vMerge/>
          </w:tcPr>
          <w:p w:rsidR="00A7763A" w:rsidRPr="00FB76BE" w:rsidRDefault="00A7763A" w:rsidP="00A31C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вашего ребенка на дороге. Как влияет на безопасность детей поведение родителей на дороге (3- 4 классы)</w:t>
            </w:r>
          </w:p>
        </w:tc>
        <w:tc>
          <w:tcPr>
            <w:tcW w:w="2090" w:type="dxa"/>
            <w:vMerge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3A" w:rsidRPr="00FB76BE" w:rsidTr="00A05447">
        <w:tc>
          <w:tcPr>
            <w:tcW w:w="890" w:type="dxa"/>
            <w:vMerge/>
          </w:tcPr>
          <w:p w:rsidR="00A7763A" w:rsidRPr="00FB76BE" w:rsidRDefault="00A7763A" w:rsidP="00A31C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Дорожные ловушки. Как предостеречь детей от ДДТТ (5-6 классы)</w:t>
            </w:r>
          </w:p>
        </w:tc>
        <w:tc>
          <w:tcPr>
            <w:tcW w:w="2090" w:type="dxa"/>
            <w:vMerge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3A" w:rsidRPr="00FB76BE" w:rsidTr="00A05447">
        <w:tc>
          <w:tcPr>
            <w:tcW w:w="890" w:type="dxa"/>
            <w:vMerge/>
          </w:tcPr>
          <w:p w:rsidR="00A7763A" w:rsidRPr="00FB76BE" w:rsidRDefault="00A7763A" w:rsidP="00A31C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 «Безопасная жизнь в твоих руках» (1-6 классы)</w:t>
            </w:r>
          </w:p>
        </w:tc>
        <w:tc>
          <w:tcPr>
            <w:tcW w:w="2090" w:type="dxa"/>
            <w:vMerge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447" w:rsidRPr="00FB76BE" w:rsidTr="00A05447">
        <w:tc>
          <w:tcPr>
            <w:tcW w:w="890" w:type="dxa"/>
            <w:vMerge/>
          </w:tcPr>
          <w:p w:rsidR="00A05447" w:rsidRPr="00FB76BE" w:rsidRDefault="00A05447" w:rsidP="00A31C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5447" w:rsidRPr="00FB76BE" w:rsidRDefault="00A05447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«Пример родителей – один из основных факторов успешного воспитания у детей навыков безопасного поведения на улице» (1-е классы).</w:t>
            </w:r>
          </w:p>
        </w:tc>
        <w:tc>
          <w:tcPr>
            <w:tcW w:w="2090" w:type="dxa"/>
          </w:tcPr>
          <w:p w:rsidR="00A05447" w:rsidRPr="00FB76BE" w:rsidRDefault="00A05447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94" w:type="dxa"/>
          </w:tcPr>
          <w:p w:rsidR="00A05447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</w:p>
        </w:tc>
      </w:tr>
      <w:tr w:rsidR="00A7763A" w:rsidRPr="00FB76BE" w:rsidTr="00A05447">
        <w:tc>
          <w:tcPr>
            <w:tcW w:w="890" w:type="dxa"/>
            <w:vMerge/>
          </w:tcPr>
          <w:p w:rsidR="00A7763A" w:rsidRPr="00FB76BE" w:rsidRDefault="00A7763A" w:rsidP="00A31C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Беседы с родителями-водителями на тему «Жизнь детей зависит от вас» (об обязательном применении ремней безопасности и детских удерживающих устройств) (1-6 классы)</w:t>
            </w:r>
          </w:p>
        </w:tc>
        <w:tc>
          <w:tcPr>
            <w:tcW w:w="2090" w:type="dxa"/>
            <w:vMerge w:val="restart"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</w:p>
        </w:tc>
      </w:tr>
      <w:tr w:rsidR="00A7763A" w:rsidRPr="00FB76BE" w:rsidTr="00A05447">
        <w:tc>
          <w:tcPr>
            <w:tcW w:w="890" w:type="dxa"/>
            <w:vMerge/>
          </w:tcPr>
          <w:p w:rsidR="00A7763A" w:rsidRPr="00FB76BE" w:rsidRDefault="00A7763A" w:rsidP="00A31C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Дорожные ловушки. Роль семьи в профилактике детского </w:t>
            </w:r>
            <w:proofErr w:type="spellStart"/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дорожнотранспортного</w:t>
            </w:r>
            <w:proofErr w:type="spellEnd"/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травматизма (7-11 классы)</w:t>
            </w:r>
          </w:p>
        </w:tc>
        <w:tc>
          <w:tcPr>
            <w:tcW w:w="2090" w:type="dxa"/>
            <w:vMerge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447" w:rsidRPr="00FB76BE" w:rsidTr="00A05447">
        <w:tc>
          <w:tcPr>
            <w:tcW w:w="890" w:type="dxa"/>
            <w:vMerge/>
          </w:tcPr>
          <w:p w:rsidR="00A05447" w:rsidRPr="00FB76BE" w:rsidRDefault="00A05447" w:rsidP="00A31C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5447" w:rsidRPr="00FB76BE" w:rsidRDefault="00A05447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детей во время каникул (1-11 классы).</w:t>
            </w:r>
          </w:p>
        </w:tc>
        <w:tc>
          <w:tcPr>
            <w:tcW w:w="2090" w:type="dxa"/>
          </w:tcPr>
          <w:p w:rsidR="00A05447" w:rsidRPr="00A05447" w:rsidRDefault="00A05447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Перед каникулами</w:t>
            </w:r>
          </w:p>
        </w:tc>
        <w:tc>
          <w:tcPr>
            <w:tcW w:w="2194" w:type="dxa"/>
          </w:tcPr>
          <w:p w:rsidR="00A05447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</w:p>
        </w:tc>
      </w:tr>
      <w:tr w:rsidR="00A7763A" w:rsidRPr="00FB76BE" w:rsidTr="00A05447">
        <w:tc>
          <w:tcPr>
            <w:tcW w:w="890" w:type="dxa"/>
            <w:vMerge/>
          </w:tcPr>
          <w:p w:rsidR="00A7763A" w:rsidRPr="00FB76BE" w:rsidRDefault="00A7763A" w:rsidP="00A31C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Если вы купили ребенку велосипед (1-7 классы).</w:t>
            </w:r>
          </w:p>
        </w:tc>
        <w:tc>
          <w:tcPr>
            <w:tcW w:w="2090" w:type="dxa"/>
            <w:vMerge w:val="restart"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94" w:type="dxa"/>
            <w:vMerge w:val="restart"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7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</w:p>
        </w:tc>
      </w:tr>
      <w:tr w:rsidR="00A7763A" w:rsidRPr="00FB76BE" w:rsidTr="00A05447">
        <w:tc>
          <w:tcPr>
            <w:tcW w:w="890" w:type="dxa"/>
            <w:vMerge/>
          </w:tcPr>
          <w:p w:rsidR="00A7763A" w:rsidRPr="00FB76BE" w:rsidRDefault="00A7763A" w:rsidP="00A31C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управления велосипедами, </w:t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мопедами и скутерами. Ответственность родителей за управление детьми скутерами и мопедами (8-11 классы).</w:t>
            </w:r>
          </w:p>
        </w:tc>
        <w:tc>
          <w:tcPr>
            <w:tcW w:w="2090" w:type="dxa"/>
            <w:vMerge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447" w:rsidRPr="00FB76BE" w:rsidTr="00A05447">
        <w:tc>
          <w:tcPr>
            <w:tcW w:w="890" w:type="dxa"/>
          </w:tcPr>
          <w:p w:rsidR="00A05447" w:rsidRPr="00FB76BE" w:rsidRDefault="00A05447" w:rsidP="00A31C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5447" w:rsidRPr="00FB76BE" w:rsidRDefault="00A05447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Круглый стол для родителей «Игры на дорогах – опасность для жизни»</w:t>
            </w:r>
          </w:p>
        </w:tc>
        <w:tc>
          <w:tcPr>
            <w:tcW w:w="2090" w:type="dxa"/>
          </w:tcPr>
          <w:p w:rsidR="00A05447" w:rsidRPr="00A05447" w:rsidRDefault="00A05447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года с родителями детей, склонных к правонарушениям и совершивших их</w:t>
            </w:r>
          </w:p>
        </w:tc>
        <w:tc>
          <w:tcPr>
            <w:tcW w:w="2194" w:type="dxa"/>
          </w:tcPr>
          <w:p w:rsidR="00A05447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4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 директора по УВР</w:t>
            </w:r>
          </w:p>
        </w:tc>
      </w:tr>
      <w:tr w:rsidR="00A05447" w:rsidRPr="00FB76BE" w:rsidTr="00A05447">
        <w:tc>
          <w:tcPr>
            <w:tcW w:w="890" w:type="dxa"/>
          </w:tcPr>
          <w:p w:rsidR="00A05447" w:rsidRPr="00FB76BE" w:rsidRDefault="00A05447" w:rsidP="00A31C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5447" w:rsidRPr="00FB76BE" w:rsidRDefault="00A05447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(для родителей, чьи дети ездят на школьном автобусе)</w:t>
            </w:r>
          </w:p>
        </w:tc>
        <w:tc>
          <w:tcPr>
            <w:tcW w:w="2090" w:type="dxa"/>
          </w:tcPr>
          <w:p w:rsidR="00A05447" w:rsidRPr="00A05447" w:rsidRDefault="00A05447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В начале </w:t>
            </w:r>
            <w:proofErr w:type="spell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и по мере необходимости</w:t>
            </w:r>
          </w:p>
        </w:tc>
        <w:tc>
          <w:tcPr>
            <w:tcW w:w="2194" w:type="dxa"/>
          </w:tcPr>
          <w:p w:rsidR="00A05447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4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 директора по УВР</w:t>
            </w:r>
          </w:p>
        </w:tc>
      </w:tr>
      <w:tr w:rsidR="00A05447" w:rsidRPr="00FB76BE" w:rsidTr="00A05447">
        <w:tc>
          <w:tcPr>
            <w:tcW w:w="890" w:type="dxa"/>
          </w:tcPr>
          <w:p w:rsidR="00A05447" w:rsidRPr="00FB76BE" w:rsidRDefault="00A05447" w:rsidP="00A31C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5447" w:rsidRPr="00FB76BE" w:rsidRDefault="00A05447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мероприятиях по ПДД.</w:t>
            </w:r>
          </w:p>
        </w:tc>
        <w:tc>
          <w:tcPr>
            <w:tcW w:w="2090" w:type="dxa"/>
          </w:tcPr>
          <w:p w:rsidR="00A05447" w:rsidRPr="00A05447" w:rsidRDefault="00A05447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94" w:type="dxa"/>
          </w:tcPr>
          <w:p w:rsidR="00A05447" w:rsidRPr="00FB76BE" w:rsidRDefault="00A7763A" w:rsidP="00A77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4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05447" w:rsidRPr="00FB76BE" w:rsidTr="00A05447">
        <w:tc>
          <w:tcPr>
            <w:tcW w:w="890" w:type="dxa"/>
          </w:tcPr>
          <w:p w:rsidR="00A05447" w:rsidRPr="00FB76BE" w:rsidRDefault="00A05447" w:rsidP="00A31C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05447" w:rsidRPr="00FB76BE" w:rsidRDefault="00A05447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Проведение домашних уроков по БДД в рамках акции «Безопасные каникулы»</w:t>
            </w:r>
          </w:p>
        </w:tc>
        <w:tc>
          <w:tcPr>
            <w:tcW w:w="2090" w:type="dxa"/>
          </w:tcPr>
          <w:p w:rsidR="00A05447" w:rsidRPr="00A05447" w:rsidRDefault="00A05447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Ноябрь, январь, март, июнь</w:t>
            </w:r>
          </w:p>
        </w:tc>
        <w:tc>
          <w:tcPr>
            <w:tcW w:w="2194" w:type="dxa"/>
          </w:tcPr>
          <w:p w:rsidR="00A05447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7763A" w:rsidRPr="00FB76BE" w:rsidTr="00A05447">
        <w:tc>
          <w:tcPr>
            <w:tcW w:w="890" w:type="dxa"/>
          </w:tcPr>
          <w:p w:rsidR="00A7763A" w:rsidRPr="00FB76BE" w:rsidRDefault="00A7763A" w:rsidP="00A31C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изготовлению пособий и атрибутов для проведения мероприятий.</w:t>
            </w:r>
          </w:p>
        </w:tc>
        <w:tc>
          <w:tcPr>
            <w:tcW w:w="2090" w:type="dxa"/>
          </w:tcPr>
          <w:p w:rsidR="00A7763A" w:rsidRPr="00A05447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3A" w:rsidRPr="00A05447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94" w:type="dxa"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4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7763A" w:rsidRPr="00FB76BE" w:rsidTr="00A05447">
        <w:tc>
          <w:tcPr>
            <w:tcW w:w="890" w:type="dxa"/>
          </w:tcPr>
          <w:p w:rsidR="00A7763A" w:rsidRPr="00FB76BE" w:rsidRDefault="00A7763A" w:rsidP="00A31C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школьных, городских, областных, Всероссийских конкурсах, акциях, проектах по БДД.</w:t>
            </w:r>
          </w:p>
        </w:tc>
        <w:tc>
          <w:tcPr>
            <w:tcW w:w="2090" w:type="dxa"/>
          </w:tcPr>
          <w:p w:rsidR="00A7763A" w:rsidRPr="00A05447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94" w:type="dxa"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4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7763A" w:rsidRPr="00FB76BE" w:rsidTr="00A05447">
        <w:tc>
          <w:tcPr>
            <w:tcW w:w="890" w:type="dxa"/>
          </w:tcPr>
          <w:p w:rsidR="00A7763A" w:rsidRPr="00FB76BE" w:rsidRDefault="00A7763A" w:rsidP="00A31C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Памятки для родителей «Правила безопасности дорожного движения», «Как объяснить детям правила дорожного движения», «Что нужно знать детям и родителям о ПДД», «Правила безопасности во время летних каникул» и др.</w:t>
            </w:r>
          </w:p>
        </w:tc>
        <w:tc>
          <w:tcPr>
            <w:tcW w:w="2090" w:type="dxa"/>
          </w:tcPr>
          <w:p w:rsidR="00A7763A" w:rsidRPr="00A05447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0544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94" w:type="dxa"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4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ЮИД</w:t>
            </w:r>
          </w:p>
        </w:tc>
      </w:tr>
      <w:tr w:rsidR="00A7763A" w:rsidRPr="00FB76BE" w:rsidTr="00A05447">
        <w:tc>
          <w:tcPr>
            <w:tcW w:w="890" w:type="dxa"/>
          </w:tcPr>
          <w:p w:rsidR="00A7763A" w:rsidRPr="00FB76BE" w:rsidRDefault="00A7763A" w:rsidP="00A31C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Размещение на школьный сайт («Родителям», «Безопасность») информации о безопасности дорожного движения</w:t>
            </w:r>
          </w:p>
        </w:tc>
        <w:tc>
          <w:tcPr>
            <w:tcW w:w="2090" w:type="dxa"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94" w:type="dxa"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  <w:proofErr w:type="gramEnd"/>
          </w:p>
        </w:tc>
      </w:tr>
      <w:tr w:rsidR="00A7763A" w:rsidRPr="00FB76BE" w:rsidTr="00A05447">
        <w:tc>
          <w:tcPr>
            <w:tcW w:w="890" w:type="dxa"/>
          </w:tcPr>
          <w:p w:rsidR="00A7763A" w:rsidRPr="00FB76BE" w:rsidRDefault="00A7763A" w:rsidP="00A31CD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Рейды классных руководителей с членами родительского комитета в микрорайоны школы по соблюдению правил безопасности детей.</w:t>
            </w:r>
          </w:p>
        </w:tc>
        <w:tc>
          <w:tcPr>
            <w:tcW w:w="2090" w:type="dxa"/>
          </w:tcPr>
          <w:p w:rsidR="00A7763A" w:rsidRPr="00FB76BE" w:rsidRDefault="00A7763A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94" w:type="dxa"/>
          </w:tcPr>
          <w:p w:rsidR="00A7763A" w:rsidRPr="00FB76BE" w:rsidRDefault="00A7763A" w:rsidP="00A77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14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УВР</w:t>
            </w:r>
          </w:p>
        </w:tc>
      </w:tr>
    </w:tbl>
    <w:p w:rsidR="00FB76BE" w:rsidRPr="00FB76BE" w:rsidRDefault="00FB76BE" w:rsidP="00DE75D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6BE" w:rsidRPr="00FB76BE" w:rsidRDefault="00FB76BE" w:rsidP="00DE75D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6BE" w:rsidRPr="00FB76BE" w:rsidRDefault="00FB76BE" w:rsidP="00DE75D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6BE" w:rsidRPr="00FB76BE" w:rsidRDefault="00FB76BE" w:rsidP="00DE75D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6BE" w:rsidRPr="00FB76BE" w:rsidRDefault="00FB76BE" w:rsidP="00DE75D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6BE" w:rsidRPr="00FB76BE" w:rsidRDefault="00FB76BE" w:rsidP="00DE75D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6BE" w:rsidRPr="00FB76BE" w:rsidRDefault="00FB76BE" w:rsidP="00DE75D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4A8" w:rsidRPr="00FB76BE" w:rsidRDefault="008314A8" w:rsidP="00DE75D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6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работы по профилактике ДДТТ и пропаганде ПДД с педагогами школы </w:t>
      </w:r>
    </w:p>
    <w:p w:rsidR="008314A8" w:rsidRPr="00FB76BE" w:rsidRDefault="008314A8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6BE">
        <w:rPr>
          <w:rFonts w:ascii="Times New Roman" w:hAnsi="Times New Roman" w:cs="Times New Roman"/>
          <w:sz w:val="24"/>
          <w:szCs w:val="24"/>
        </w:rPr>
        <w:t>Цель: совершенствование знаний педагогов в области обучения детей ПДД, обмен передовым опытом.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4"/>
        <w:gridCol w:w="5391"/>
        <w:gridCol w:w="1276"/>
        <w:gridCol w:w="1950"/>
      </w:tblGrid>
      <w:tr w:rsidR="008314A8" w:rsidRPr="00FB76BE" w:rsidTr="00023420">
        <w:tc>
          <w:tcPr>
            <w:tcW w:w="954" w:type="dxa"/>
          </w:tcPr>
          <w:p w:rsidR="008314A8" w:rsidRPr="00FB76BE" w:rsidRDefault="008314A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91" w:type="dxa"/>
          </w:tcPr>
          <w:p w:rsidR="008314A8" w:rsidRPr="00FB76BE" w:rsidRDefault="008314A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Содержание темы</w:t>
            </w:r>
          </w:p>
        </w:tc>
        <w:tc>
          <w:tcPr>
            <w:tcW w:w="1276" w:type="dxa"/>
          </w:tcPr>
          <w:p w:rsidR="008314A8" w:rsidRPr="00FB76BE" w:rsidRDefault="008314A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50" w:type="dxa"/>
          </w:tcPr>
          <w:p w:rsidR="008314A8" w:rsidRPr="00FB76BE" w:rsidRDefault="008314A8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314A8" w:rsidRPr="00FB76BE" w:rsidTr="00023420">
        <w:tc>
          <w:tcPr>
            <w:tcW w:w="954" w:type="dxa"/>
          </w:tcPr>
          <w:p w:rsidR="008314A8" w:rsidRPr="00FB76BE" w:rsidRDefault="008314A8" w:rsidP="0002342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A7763A" w:rsidRDefault="008314A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Семинары, совещания, «круглые столы»: </w:t>
            </w:r>
          </w:p>
          <w:p w:rsidR="00A7763A" w:rsidRDefault="008314A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Как рассказывать детям о ПДД, правилах на железной дороге. Учить, играя. Использование статистических данных о ДТТ с участием школьников. Необходимая документация по ПДД. </w:t>
            </w:r>
          </w:p>
          <w:p w:rsidR="00A7763A" w:rsidRDefault="008314A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ТСО и наглядных пособий при изучении ПДД. Самодельные наглядные пособия. Формы и методы обучения ПДД. Интегрированные уроки. </w:t>
            </w:r>
          </w:p>
          <w:p w:rsidR="00A7763A" w:rsidRDefault="008314A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«Круглый стол» с участием сотрудников ОГИБДД. </w:t>
            </w:r>
          </w:p>
          <w:p w:rsidR="00A7763A" w:rsidRDefault="008314A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Производственное совещание по теме: «Состояние травматизма на уроках физкультуры, технологии и работе учителей по предупреждению травм»</w:t>
            </w:r>
          </w:p>
          <w:p w:rsidR="00A7763A" w:rsidRDefault="008314A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знаний по ПДД. Работа с родителями по профилактике ДТП </w:t>
            </w:r>
            <w:proofErr w:type="gramStart"/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 </w:t>
            </w:r>
          </w:p>
          <w:p w:rsidR="008314A8" w:rsidRPr="00FB76BE" w:rsidRDefault="008314A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знаний правил безопасного поведения на проезжей части, в транспорте (проведение диагностики мероприятий, совершенствование форм, методов обучения и воспитания)</w:t>
            </w:r>
          </w:p>
        </w:tc>
        <w:tc>
          <w:tcPr>
            <w:tcW w:w="1276" w:type="dxa"/>
          </w:tcPr>
          <w:p w:rsidR="008314A8" w:rsidRDefault="008314A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7F8" w:rsidRDefault="006837F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837F8" w:rsidRDefault="006837F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7F8" w:rsidRDefault="006837F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7F8" w:rsidRDefault="006837F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7F8" w:rsidRDefault="006837F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7F8" w:rsidRDefault="006837F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7F8" w:rsidRDefault="006837F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837F8" w:rsidRDefault="006837F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7F8" w:rsidRDefault="006837F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7F8" w:rsidRDefault="006837F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837F8" w:rsidRDefault="006837F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837F8" w:rsidRDefault="006837F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7F8" w:rsidRDefault="006837F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7F8" w:rsidRDefault="006837F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7F8" w:rsidRDefault="006837F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837F8" w:rsidRDefault="006837F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7F8" w:rsidRDefault="006837F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7F8" w:rsidRDefault="006837F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7F8" w:rsidRDefault="006837F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6837F8" w:rsidRDefault="006837F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7F8" w:rsidRDefault="006837F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7F8" w:rsidRPr="00FB76BE" w:rsidRDefault="006837F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8314A8" w:rsidRPr="00FB76BE" w:rsidRDefault="00023420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3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4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 директора по УВР</w:t>
            </w:r>
          </w:p>
        </w:tc>
      </w:tr>
      <w:tr w:rsidR="008314A8" w:rsidRPr="00FB76BE" w:rsidTr="00023420">
        <w:tc>
          <w:tcPr>
            <w:tcW w:w="954" w:type="dxa"/>
          </w:tcPr>
          <w:p w:rsidR="008314A8" w:rsidRPr="00FB76BE" w:rsidRDefault="008314A8" w:rsidP="0002342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8314A8" w:rsidRPr="00FB76BE" w:rsidRDefault="008314A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Отчет об организации работы по пропаганде БДД и профилактике детского дорожно-транспортного травматизма за 1 полугодие</w:t>
            </w:r>
          </w:p>
        </w:tc>
        <w:tc>
          <w:tcPr>
            <w:tcW w:w="1276" w:type="dxa"/>
          </w:tcPr>
          <w:p w:rsidR="008314A8" w:rsidRPr="00FB76BE" w:rsidRDefault="006837F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50" w:type="dxa"/>
          </w:tcPr>
          <w:p w:rsidR="008314A8" w:rsidRPr="00FB76BE" w:rsidRDefault="00023420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</w:p>
        </w:tc>
      </w:tr>
      <w:tr w:rsidR="008314A8" w:rsidRPr="00FB76BE" w:rsidTr="00023420">
        <w:tc>
          <w:tcPr>
            <w:tcW w:w="954" w:type="dxa"/>
          </w:tcPr>
          <w:p w:rsidR="008314A8" w:rsidRPr="00FB76BE" w:rsidRDefault="008314A8" w:rsidP="0002342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8314A8" w:rsidRPr="00FB76BE" w:rsidRDefault="008314A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276" w:type="dxa"/>
          </w:tcPr>
          <w:p w:rsidR="008314A8" w:rsidRPr="00FB76BE" w:rsidRDefault="006837F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50" w:type="dxa"/>
          </w:tcPr>
          <w:p w:rsidR="008314A8" w:rsidRPr="00FB76BE" w:rsidRDefault="00023420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</w:p>
        </w:tc>
      </w:tr>
      <w:tr w:rsidR="008314A8" w:rsidRPr="00FB76BE" w:rsidTr="00023420">
        <w:tc>
          <w:tcPr>
            <w:tcW w:w="954" w:type="dxa"/>
          </w:tcPr>
          <w:p w:rsidR="008314A8" w:rsidRPr="00FB76BE" w:rsidRDefault="008314A8" w:rsidP="0002342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8314A8" w:rsidRPr="00FB76BE" w:rsidRDefault="008314A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выставка новинок литературы для </w:t>
            </w:r>
            <w:proofErr w:type="spellStart"/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3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о профилактике правонарушений и ДДТТ</w:t>
            </w:r>
          </w:p>
        </w:tc>
        <w:tc>
          <w:tcPr>
            <w:tcW w:w="1276" w:type="dxa"/>
          </w:tcPr>
          <w:p w:rsidR="008314A8" w:rsidRPr="00FB76BE" w:rsidRDefault="006837F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50" w:type="dxa"/>
          </w:tcPr>
          <w:p w:rsidR="008314A8" w:rsidRPr="00FB76BE" w:rsidRDefault="00023420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</w:tc>
      </w:tr>
      <w:tr w:rsidR="006837F8" w:rsidRPr="00FB76BE" w:rsidTr="00023420">
        <w:tc>
          <w:tcPr>
            <w:tcW w:w="954" w:type="dxa"/>
          </w:tcPr>
          <w:p w:rsidR="006837F8" w:rsidRPr="00FB76BE" w:rsidRDefault="006837F8" w:rsidP="0002342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6837F8" w:rsidRPr="00FB76BE" w:rsidRDefault="006837F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Посещение уроков ОБЖ, классных часов и внеклассных мероприятий по БДД</w:t>
            </w:r>
          </w:p>
        </w:tc>
        <w:tc>
          <w:tcPr>
            <w:tcW w:w="1276" w:type="dxa"/>
          </w:tcPr>
          <w:p w:rsidR="006837F8" w:rsidRPr="00FB76BE" w:rsidRDefault="006837F8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50" w:type="dxa"/>
          </w:tcPr>
          <w:p w:rsidR="006837F8" w:rsidRPr="00FB76BE" w:rsidRDefault="00023420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УВР</w:t>
            </w:r>
          </w:p>
        </w:tc>
      </w:tr>
      <w:tr w:rsidR="006837F8" w:rsidRPr="00FB76BE" w:rsidTr="00023420">
        <w:tc>
          <w:tcPr>
            <w:tcW w:w="954" w:type="dxa"/>
          </w:tcPr>
          <w:p w:rsidR="006837F8" w:rsidRPr="00FB76BE" w:rsidRDefault="006837F8" w:rsidP="0002342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6837F8" w:rsidRPr="00FB76BE" w:rsidRDefault="006837F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Конкурс классных часов по безопасности дорожного движения (3-е </w:t>
            </w:r>
            <w:proofErr w:type="spellStart"/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., 5-е </w:t>
            </w:r>
            <w:proofErr w:type="spellStart"/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6837F8" w:rsidRPr="00FB76BE" w:rsidRDefault="006837F8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50" w:type="dxa"/>
          </w:tcPr>
          <w:p w:rsidR="006837F8" w:rsidRPr="00FB76BE" w:rsidRDefault="00023420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</w:p>
        </w:tc>
      </w:tr>
      <w:tr w:rsidR="006837F8" w:rsidRPr="00FB76BE" w:rsidTr="00023420">
        <w:tc>
          <w:tcPr>
            <w:tcW w:w="954" w:type="dxa"/>
          </w:tcPr>
          <w:p w:rsidR="006837F8" w:rsidRPr="00FB76BE" w:rsidRDefault="006837F8" w:rsidP="0002342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6837F8" w:rsidRPr="00FB76BE" w:rsidRDefault="006837F8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Итоги работы по пропаганде БДД и профилактике ДДТТ за год.</w:t>
            </w:r>
          </w:p>
        </w:tc>
        <w:tc>
          <w:tcPr>
            <w:tcW w:w="1276" w:type="dxa"/>
          </w:tcPr>
          <w:p w:rsidR="006837F8" w:rsidRPr="00FB76BE" w:rsidRDefault="006837F8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0" w:type="dxa"/>
          </w:tcPr>
          <w:p w:rsidR="006837F8" w:rsidRPr="00023420" w:rsidRDefault="00023420" w:rsidP="00DE75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</w:p>
        </w:tc>
      </w:tr>
      <w:tr w:rsidR="00023420" w:rsidRPr="00FB76BE" w:rsidTr="00023420">
        <w:tc>
          <w:tcPr>
            <w:tcW w:w="954" w:type="dxa"/>
          </w:tcPr>
          <w:p w:rsidR="00023420" w:rsidRPr="00FB76BE" w:rsidRDefault="00023420" w:rsidP="0002342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023420" w:rsidRPr="00FB76BE" w:rsidRDefault="00023420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Контроль работы классных руководителей по проблеме БДД</w:t>
            </w:r>
          </w:p>
        </w:tc>
        <w:tc>
          <w:tcPr>
            <w:tcW w:w="1276" w:type="dxa"/>
          </w:tcPr>
          <w:p w:rsidR="00023420" w:rsidRPr="00FB76BE" w:rsidRDefault="00023420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50" w:type="dxa"/>
          </w:tcPr>
          <w:p w:rsidR="00023420" w:rsidRPr="00FB76BE" w:rsidRDefault="00023420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</w:p>
        </w:tc>
      </w:tr>
      <w:tr w:rsidR="00023420" w:rsidRPr="00FB76BE" w:rsidTr="00023420">
        <w:tc>
          <w:tcPr>
            <w:tcW w:w="954" w:type="dxa"/>
          </w:tcPr>
          <w:p w:rsidR="00023420" w:rsidRPr="00FB76BE" w:rsidRDefault="00023420" w:rsidP="0002342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023420" w:rsidRPr="00FB76BE" w:rsidRDefault="00023420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правилам дорожной безопасности перед выездными мероприятиями </w:t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(экскурсии, поездки, походы)</w:t>
            </w:r>
          </w:p>
        </w:tc>
        <w:tc>
          <w:tcPr>
            <w:tcW w:w="1276" w:type="dxa"/>
          </w:tcPr>
          <w:p w:rsidR="00023420" w:rsidRPr="00FB76BE" w:rsidRDefault="00023420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50" w:type="dxa"/>
          </w:tcPr>
          <w:p w:rsidR="00023420" w:rsidRPr="00FB76BE" w:rsidRDefault="00023420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рганизатор </w:t>
            </w:r>
            <w:r w:rsidRPr="00367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ОБЖ</w:t>
            </w:r>
          </w:p>
        </w:tc>
      </w:tr>
      <w:tr w:rsidR="00023420" w:rsidRPr="00FB76BE" w:rsidTr="00023420">
        <w:tc>
          <w:tcPr>
            <w:tcW w:w="954" w:type="dxa"/>
          </w:tcPr>
          <w:p w:rsidR="00023420" w:rsidRPr="00FB76BE" w:rsidRDefault="00023420" w:rsidP="0002342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023420" w:rsidRPr="00FB76BE" w:rsidRDefault="00023420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Инструктажи по БДД для воспитателей пришкольного лагеря</w:t>
            </w:r>
          </w:p>
        </w:tc>
        <w:tc>
          <w:tcPr>
            <w:tcW w:w="1276" w:type="dxa"/>
          </w:tcPr>
          <w:p w:rsidR="00023420" w:rsidRPr="00FB76BE" w:rsidRDefault="00023420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950" w:type="dxa"/>
          </w:tcPr>
          <w:p w:rsidR="00023420" w:rsidRPr="00FB76BE" w:rsidRDefault="00023420" w:rsidP="00DE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</w:tbl>
    <w:p w:rsidR="008314A8" w:rsidRPr="00FB76BE" w:rsidRDefault="008314A8" w:rsidP="00DE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14A8" w:rsidRPr="00A7763A" w:rsidRDefault="008314A8" w:rsidP="00A776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63A">
        <w:rPr>
          <w:rFonts w:ascii="Times New Roman" w:hAnsi="Times New Roman" w:cs="Times New Roman"/>
          <w:b/>
          <w:sz w:val="24"/>
          <w:szCs w:val="24"/>
        </w:rPr>
        <w:t>Организация взаимодействия между школой и ОГИБДД пропаганды БДД и профилактики детского дорожно-транспортного травматизма</w:t>
      </w:r>
    </w:p>
    <w:p w:rsidR="008314A8" w:rsidRPr="00A7763A" w:rsidRDefault="008314A8">
      <w:pPr>
        <w:rPr>
          <w:rFonts w:ascii="Times New Roman" w:hAnsi="Times New Roman" w:cs="Times New Roman"/>
          <w:b/>
          <w:sz w:val="24"/>
          <w:szCs w:val="24"/>
        </w:rPr>
      </w:pPr>
      <w:r w:rsidRPr="00A7763A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:rsidR="008314A8" w:rsidRPr="00FB76BE" w:rsidRDefault="008314A8" w:rsidP="00A776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76BE">
        <w:rPr>
          <w:rFonts w:ascii="Times New Roman" w:hAnsi="Times New Roman" w:cs="Times New Roman"/>
          <w:sz w:val="24"/>
          <w:szCs w:val="24"/>
        </w:rPr>
        <w:t xml:space="preserve"> </w:t>
      </w:r>
      <w:r w:rsidRPr="00FB76BE">
        <w:rPr>
          <w:rFonts w:ascii="Times New Roman" w:hAnsi="Times New Roman" w:cs="Times New Roman"/>
          <w:sz w:val="24"/>
          <w:szCs w:val="24"/>
        </w:rPr>
        <w:sym w:font="Symbol" w:char="F0B7"/>
      </w:r>
      <w:r w:rsidRPr="00FB76BE">
        <w:rPr>
          <w:rFonts w:ascii="Times New Roman" w:hAnsi="Times New Roman" w:cs="Times New Roman"/>
          <w:sz w:val="24"/>
          <w:szCs w:val="24"/>
        </w:rPr>
        <w:t xml:space="preserve"> Объединение усилий педагогического коллектива школы и сотрудников ГИБДД в области пропаганды безопасности дорожного движения; </w:t>
      </w:r>
    </w:p>
    <w:p w:rsidR="008314A8" w:rsidRPr="00FB76BE" w:rsidRDefault="008314A8" w:rsidP="00A776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76BE">
        <w:rPr>
          <w:rFonts w:ascii="Times New Roman" w:hAnsi="Times New Roman" w:cs="Times New Roman"/>
          <w:sz w:val="24"/>
          <w:szCs w:val="24"/>
        </w:rPr>
        <w:sym w:font="Symbol" w:char="F0B7"/>
      </w:r>
      <w:r w:rsidRPr="00FB76BE">
        <w:rPr>
          <w:rFonts w:ascii="Times New Roman" w:hAnsi="Times New Roman" w:cs="Times New Roman"/>
          <w:sz w:val="24"/>
          <w:szCs w:val="24"/>
        </w:rPr>
        <w:t xml:space="preserve"> Профилактика детского дорожно-транспортного травматизма; </w:t>
      </w:r>
    </w:p>
    <w:p w:rsidR="008314A8" w:rsidRPr="00FB76BE" w:rsidRDefault="008314A8" w:rsidP="00A776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76BE">
        <w:rPr>
          <w:rFonts w:ascii="Times New Roman" w:hAnsi="Times New Roman" w:cs="Times New Roman"/>
          <w:sz w:val="24"/>
          <w:szCs w:val="24"/>
        </w:rPr>
        <w:sym w:font="Symbol" w:char="F0B7"/>
      </w:r>
      <w:r w:rsidRPr="00FB76BE">
        <w:rPr>
          <w:rFonts w:ascii="Times New Roman" w:hAnsi="Times New Roman" w:cs="Times New Roman"/>
          <w:sz w:val="24"/>
          <w:szCs w:val="24"/>
        </w:rPr>
        <w:t xml:space="preserve"> Привлечение внимания общественности к проблеме дорожной безопасности детей и подростков; </w:t>
      </w:r>
    </w:p>
    <w:p w:rsidR="008314A8" w:rsidRPr="00FB76BE" w:rsidRDefault="008314A8" w:rsidP="00A776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76BE">
        <w:rPr>
          <w:rFonts w:ascii="Times New Roman" w:hAnsi="Times New Roman" w:cs="Times New Roman"/>
          <w:sz w:val="24"/>
          <w:szCs w:val="24"/>
        </w:rPr>
        <w:sym w:font="Symbol" w:char="F0B7"/>
      </w:r>
      <w:r w:rsidRPr="00FB76BE">
        <w:rPr>
          <w:rFonts w:ascii="Times New Roman" w:hAnsi="Times New Roman" w:cs="Times New Roman"/>
          <w:sz w:val="24"/>
          <w:szCs w:val="24"/>
        </w:rPr>
        <w:t xml:space="preserve"> Профессиональная ориентация </w:t>
      </w:r>
      <w:proofErr w:type="gramStart"/>
      <w:r w:rsidRPr="00FB76B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B76BE">
        <w:rPr>
          <w:rFonts w:ascii="Times New Roman" w:hAnsi="Times New Roman" w:cs="Times New Roman"/>
          <w:sz w:val="24"/>
          <w:szCs w:val="24"/>
        </w:rPr>
        <w:t>;</w:t>
      </w:r>
    </w:p>
    <w:p w:rsidR="008314A8" w:rsidRPr="00FB76BE" w:rsidRDefault="008314A8" w:rsidP="00A776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76BE">
        <w:rPr>
          <w:rFonts w:ascii="Times New Roman" w:hAnsi="Times New Roman" w:cs="Times New Roman"/>
          <w:sz w:val="24"/>
          <w:szCs w:val="24"/>
        </w:rPr>
        <w:t xml:space="preserve"> </w:t>
      </w:r>
      <w:r w:rsidRPr="00FB76BE">
        <w:rPr>
          <w:rFonts w:ascii="Times New Roman" w:hAnsi="Times New Roman" w:cs="Times New Roman"/>
          <w:sz w:val="24"/>
          <w:szCs w:val="24"/>
        </w:rPr>
        <w:sym w:font="Symbol" w:char="F0B7"/>
      </w:r>
      <w:r w:rsidRPr="00FB76BE">
        <w:rPr>
          <w:rFonts w:ascii="Times New Roman" w:hAnsi="Times New Roman" w:cs="Times New Roman"/>
          <w:sz w:val="24"/>
          <w:szCs w:val="24"/>
        </w:rPr>
        <w:t xml:space="preserve"> Активизация работы несовершеннолетних по предупреждению детского дорожно-транспортного травматизма;</w:t>
      </w:r>
    </w:p>
    <w:p w:rsidR="008314A8" w:rsidRPr="00FB76BE" w:rsidRDefault="008314A8" w:rsidP="00A776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76BE">
        <w:rPr>
          <w:rFonts w:ascii="Times New Roman" w:hAnsi="Times New Roman" w:cs="Times New Roman"/>
          <w:sz w:val="24"/>
          <w:szCs w:val="24"/>
        </w:rPr>
        <w:t xml:space="preserve"> </w:t>
      </w:r>
      <w:r w:rsidRPr="00FB76BE">
        <w:rPr>
          <w:rFonts w:ascii="Times New Roman" w:hAnsi="Times New Roman" w:cs="Times New Roman"/>
          <w:sz w:val="24"/>
          <w:szCs w:val="24"/>
        </w:rPr>
        <w:sym w:font="Symbol" w:char="F0B7"/>
      </w:r>
      <w:r w:rsidRPr="00FB76BE">
        <w:rPr>
          <w:rFonts w:ascii="Times New Roman" w:hAnsi="Times New Roman" w:cs="Times New Roman"/>
          <w:sz w:val="24"/>
          <w:szCs w:val="24"/>
        </w:rPr>
        <w:t xml:space="preserve"> Формирование у детей и взрослых активной жизненной позиции и воспитание высокой культуры участника дорожного движения.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"/>
        <w:gridCol w:w="4552"/>
        <w:gridCol w:w="1796"/>
        <w:gridCol w:w="2261"/>
      </w:tblGrid>
      <w:tr w:rsidR="008314A8" w:rsidRPr="00FB76BE" w:rsidTr="00DF3249">
        <w:tc>
          <w:tcPr>
            <w:tcW w:w="962" w:type="dxa"/>
          </w:tcPr>
          <w:p w:rsidR="008314A8" w:rsidRPr="00FB76BE" w:rsidRDefault="008314A8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52" w:type="dxa"/>
          </w:tcPr>
          <w:p w:rsidR="008314A8" w:rsidRPr="00FB76BE" w:rsidRDefault="008314A8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Содержание темы</w:t>
            </w:r>
          </w:p>
        </w:tc>
        <w:tc>
          <w:tcPr>
            <w:tcW w:w="1796" w:type="dxa"/>
          </w:tcPr>
          <w:p w:rsidR="008314A8" w:rsidRPr="00FB76BE" w:rsidRDefault="008314A8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61" w:type="dxa"/>
          </w:tcPr>
          <w:p w:rsidR="008314A8" w:rsidRPr="00FB76BE" w:rsidRDefault="008314A8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314A8" w:rsidRPr="00FB76BE" w:rsidTr="00DF3249">
        <w:tc>
          <w:tcPr>
            <w:tcW w:w="962" w:type="dxa"/>
          </w:tcPr>
          <w:p w:rsidR="008314A8" w:rsidRPr="00FB76BE" w:rsidRDefault="008314A8" w:rsidP="008314A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</w:tcPr>
          <w:p w:rsidR="008314A8" w:rsidRPr="00FB76BE" w:rsidRDefault="008314A8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Включение в проведение мероприятий по предупреждению ДДТТ сотрудников ОГИБДД</w:t>
            </w:r>
          </w:p>
        </w:tc>
        <w:tc>
          <w:tcPr>
            <w:tcW w:w="1796" w:type="dxa"/>
          </w:tcPr>
          <w:p w:rsidR="008314A8" w:rsidRPr="00FB76BE" w:rsidRDefault="0051131B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1" w:type="dxa"/>
          </w:tcPr>
          <w:p w:rsidR="008314A8" w:rsidRPr="00FB76BE" w:rsidRDefault="0051131B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</w:p>
        </w:tc>
      </w:tr>
      <w:tr w:rsidR="008314A8" w:rsidRPr="00FB76BE" w:rsidTr="00DF3249">
        <w:tc>
          <w:tcPr>
            <w:tcW w:w="962" w:type="dxa"/>
          </w:tcPr>
          <w:p w:rsidR="008314A8" w:rsidRPr="00FB76BE" w:rsidRDefault="008314A8" w:rsidP="008314A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</w:tcPr>
          <w:p w:rsidR="001500C0" w:rsidRDefault="008314A8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Семинары, совещания, «круглые столы»: </w:t>
            </w:r>
          </w:p>
          <w:p w:rsidR="001500C0" w:rsidRDefault="008314A8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«Планирование совместной работы школы и ГИБДД в области пропаганды БДД» – совещание при директоре </w:t>
            </w:r>
          </w:p>
          <w:p w:rsidR="001500C0" w:rsidRDefault="008314A8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«Круглый стол» с участием педагогов и сотрудников ОГИБДД </w:t>
            </w:r>
          </w:p>
          <w:p w:rsidR="001500C0" w:rsidRDefault="008314A8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«О состоянии детского дорожно-транспортного травматизма в КГО – выступление на планерке учителей </w:t>
            </w:r>
          </w:p>
          <w:p w:rsidR="008314A8" w:rsidRPr="00FB76BE" w:rsidRDefault="008314A8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работы по безопасности дорожного движения и профилактике детского </w:t>
            </w:r>
            <w:proofErr w:type="spellStart"/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="001500C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транспортного травматизма на следующий учебный год.</w:t>
            </w:r>
          </w:p>
        </w:tc>
        <w:tc>
          <w:tcPr>
            <w:tcW w:w="1796" w:type="dxa"/>
          </w:tcPr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A8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Pr="00FB76BE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8314A8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  <w:p w:rsidR="00DF3249" w:rsidRPr="00FB76BE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4A8" w:rsidRPr="00FB76BE" w:rsidTr="00DF3249">
        <w:tc>
          <w:tcPr>
            <w:tcW w:w="962" w:type="dxa"/>
          </w:tcPr>
          <w:p w:rsidR="008314A8" w:rsidRPr="00FB76BE" w:rsidRDefault="008314A8" w:rsidP="008314A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</w:tcPr>
          <w:p w:rsidR="008314A8" w:rsidRPr="00FB76BE" w:rsidRDefault="008314A8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Встречи с сотрудниками ОГИБДД по классам, участие инспекторов в проведении классных часов и мероприятий по БДД в рамках классов</w:t>
            </w:r>
          </w:p>
        </w:tc>
        <w:tc>
          <w:tcPr>
            <w:tcW w:w="1796" w:type="dxa"/>
          </w:tcPr>
          <w:p w:rsidR="008314A8" w:rsidRPr="00FB76BE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1" w:type="dxa"/>
          </w:tcPr>
          <w:p w:rsidR="00561C3F" w:rsidRDefault="00561C3F" w:rsidP="00561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  <w:p w:rsidR="008314A8" w:rsidRPr="00FB76BE" w:rsidRDefault="008314A8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4A8" w:rsidRPr="00FB76BE" w:rsidTr="00DF3249">
        <w:tc>
          <w:tcPr>
            <w:tcW w:w="962" w:type="dxa"/>
          </w:tcPr>
          <w:p w:rsidR="008314A8" w:rsidRPr="00FB76BE" w:rsidRDefault="008314A8" w:rsidP="008314A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</w:tcPr>
          <w:p w:rsidR="001500C0" w:rsidRDefault="008314A8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школы и ОГИБДД при работе с родителями: </w:t>
            </w:r>
          </w:p>
          <w:p w:rsidR="001500C0" w:rsidRDefault="008314A8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Участие сотрудников ОГИБДД в проведении классных родительских собраний; </w:t>
            </w:r>
          </w:p>
          <w:p w:rsidR="008314A8" w:rsidRPr="00FB76BE" w:rsidRDefault="008314A8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Выступление сотрудников ОГИБДД на общешкольном родительском собрании «О безопасности детей и подростков на </w:t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дороге»</w:t>
            </w:r>
          </w:p>
        </w:tc>
        <w:tc>
          <w:tcPr>
            <w:tcW w:w="1796" w:type="dxa"/>
          </w:tcPr>
          <w:p w:rsidR="008314A8" w:rsidRPr="00FB76BE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года, по мере необходимости</w:t>
            </w:r>
          </w:p>
        </w:tc>
        <w:tc>
          <w:tcPr>
            <w:tcW w:w="2261" w:type="dxa"/>
          </w:tcPr>
          <w:p w:rsidR="00561C3F" w:rsidRDefault="00561C3F" w:rsidP="00561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ГИБДД, классные руководители</w:t>
            </w:r>
          </w:p>
          <w:p w:rsidR="008314A8" w:rsidRPr="00FB76BE" w:rsidRDefault="008314A8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249" w:rsidRPr="00FB76BE" w:rsidTr="00DF3249">
        <w:tc>
          <w:tcPr>
            <w:tcW w:w="962" w:type="dxa"/>
          </w:tcPr>
          <w:p w:rsidR="00DF3249" w:rsidRPr="00FB76BE" w:rsidRDefault="00DF3249" w:rsidP="008314A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</w:tcPr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школы и ОГИБДД в работе с отрядом ЮИД: </w:t>
            </w: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работы отряда ЮИД; </w:t>
            </w: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Дежурство с инспекторами на линии; В течение года </w:t>
            </w: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листовок среди населения; </w:t>
            </w: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«Каждому должно быть ясно – на дороге кататься опасно» (на велосипедах, коньках, санках) </w:t>
            </w:r>
          </w:p>
          <w:p w:rsidR="00DF3249" w:rsidRPr="00FB76BE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Совместное проведение занятий с членами отряда ЮИД.</w:t>
            </w:r>
          </w:p>
          <w:p w:rsidR="00DF3249" w:rsidRPr="00FB76BE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DF3249" w:rsidRPr="00FB76BE" w:rsidRDefault="00DF3249" w:rsidP="00A3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1" w:type="dxa"/>
          </w:tcPr>
          <w:p w:rsidR="00DF3249" w:rsidRPr="00FB76BE" w:rsidRDefault="00561C3F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ЮИД, ЮИД</w:t>
            </w:r>
          </w:p>
        </w:tc>
      </w:tr>
      <w:tr w:rsidR="00DF3249" w:rsidRPr="00FB76BE" w:rsidTr="00DF3249">
        <w:tc>
          <w:tcPr>
            <w:tcW w:w="962" w:type="dxa"/>
          </w:tcPr>
          <w:p w:rsidR="00DF3249" w:rsidRPr="00FB76BE" w:rsidRDefault="00DF3249" w:rsidP="008314A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</w:tcPr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школы и ОГИБДД в проведении массовых мероприятий: </w:t>
            </w:r>
            <w:r w:rsidRPr="00DF32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Месячник безопасности</w:t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Посвящение в юные пешеходы(1-е классы);</w:t>
            </w: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Игра по станциям «Правила безопасности без запинки знайте!» (1-4 классы);</w:t>
            </w: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по ПДД (2-е классы); </w:t>
            </w: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Игра-путешествие «Азбука безопасности» (5-е классы); </w:t>
            </w: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олимпиада по ПДД (5-11 классы) </w:t>
            </w:r>
          </w:p>
          <w:p w:rsidR="00DF3249" w:rsidRP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32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Неделя ОБЖ: </w:t>
            </w: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Линейка, посвященная Дню памяти жертв ДТП; </w:t>
            </w: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в страну безопасных дорог (5-6); </w:t>
            </w: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Творческий конкурс «Письмо водителю» (5-7); </w:t>
            </w:r>
          </w:p>
          <w:p w:rsidR="00DF3249" w:rsidRP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32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День здоровья и безопасности: </w:t>
            </w: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 инспекторами ОГИБДД; </w:t>
            </w: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программа «</w:t>
            </w:r>
            <w:proofErr w:type="spellStart"/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Весѐлый</w:t>
            </w:r>
            <w:proofErr w:type="spellEnd"/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перекресток»; </w:t>
            </w: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 совместно с сотрудниками ОГИБДД;</w:t>
            </w: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76BE">
              <w:rPr>
                <w:rFonts w:ascii="Times New Roman" w:hAnsi="Times New Roman" w:cs="Times New Roman"/>
                <w:sz w:val="24"/>
                <w:szCs w:val="24"/>
              </w:rPr>
              <w:t>Блиц-турнир</w:t>
            </w:r>
            <w:proofErr w:type="gramEnd"/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«ЧС на транспорте» </w:t>
            </w:r>
          </w:p>
          <w:p w:rsidR="00DF3249" w:rsidRP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32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День защиты детей </w:t>
            </w: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 инспекторами ОГИБДД;</w:t>
            </w: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Рейд «Внимание, дорога!» с отрядом ЮИД;</w:t>
            </w: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B76B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Соревнование по программе «Школа безопасности» </w:t>
            </w:r>
          </w:p>
          <w:p w:rsidR="00DF3249" w:rsidRP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32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Беседы, викторины, конкурсы по БДД</w:t>
            </w:r>
          </w:p>
        </w:tc>
        <w:tc>
          <w:tcPr>
            <w:tcW w:w="1796" w:type="dxa"/>
          </w:tcPr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DF3249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DF3249" w:rsidRPr="00DF3249" w:rsidRDefault="00DF3249" w:rsidP="00DF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Pr="00DF3249" w:rsidRDefault="00DF3249" w:rsidP="00DF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Default="00DF3249" w:rsidP="00DF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Pr="00DF3249" w:rsidRDefault="00DF3249" w:rsidP="00DF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Default="00DF3249" w:rsidP="00DF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Default="00DF3249" w:rsidP="00DF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Default="00DF3249" w:rsidP="00DF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Default="00DF3249" w:rsidP="00DF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DF3249" w:rsidRPr="00DF3249" w:rsidRDefault="00DF3249" w:rsidP="00DF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Pr="00DF3249" w:rsidRDefault="00DF3249" w:rsidP="00DF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Pr="00DF3249" w:rsidRDefault="00DF3249" w:rsidP="00DF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Default="00DF3249" w:rsidP="00DF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Pr="00DF3249" w:rsidRDefault="00DF3249" w:rsidP="00DF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Default="00DF3249" w:rsidP="00DF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Default="00DF3249" w:rsidP="00DF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Default="00DF3249" w:rsidP="00DF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Default="00DF3249" w:rsidP="00DF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DF3249" w:rsidRDefault="00DF3249" w:rsidP="00DF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F3249" w:rsidRDefault="00DF3249" w:rsidP="00DF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Default="00DF3249" w:rsidP="00DF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49" w:rsidRPr="00DF3249" w:rsidRDefault="00DF3249" w:rsidP="00DF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1" w:type="dxa"/>
          </w:tcPr>
          <w:p w:rsidR="00561C3F" w:rsidRDefault="00561C3F" w:rsidP="00561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BF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67BF8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ГИБДД, классные руководители</w:t>
            </w:r>
          </w:p>
          <w:p w:rsidR="00DF3249" w:rsidRPr="00FB76BE" w:rsidRDefault="00DF3249" w:rsidP="0083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4A8" w:rsidRDefault="008314A8"/>
    <w:sectPr w:rsidR="0083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607B0"/>
    <w:multiLevelType w:val="hybridMultilevel"/>
    <w:tmpl w:val="A40E3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D2035"/>
    <w:multiLevelType w:val="hybridMultilevel"/>
    <w:tmpl w:val="A40E3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838E5"/>
    <w:multiLevelType w:val="hybridMultilevel"/>
    <w:tmpl w:val="A40E3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B7"/>
    <w:rsid w:val="00023420"/>
    <w:rsid w:val="00102C6E"/>
    <w:rsid w:val="001500C0"/>
    <w:rsid w:val="001E195B"/>
    <w:rsid w:val="001F3B8A"/>
    <w:rsid w:val="00254AAA"/>
    <w:rsid w:val="00281E23"/>
    <w:rsid w:val="0051131B"/>
    <w:rsid w:val="00561C3F"/>
    <w:rsid w:val="00573223"/>
    <w:rsid w:val="006837F8"/>
    <w:rsid w:val="007C16C4"/>
    <w:rsid w:val="007C27B7"/>
    <w:rsid w:val="00814A6D"/>
    <w:rsid w:val="008228A5"/>
    <w:rsid w:val="008314A8"/>
    <w:rsid w:val="00847C26"/>
    <w:rsid w:val="008C06A6"/>
    <w:rsid w:val="009343B6"/>
    <w:rsid w:val="00A05447"/>
    <w:rsid w:val="00A26CC1"/>
    <w:rsid w:val="00A7763A"/>
    <w:rsid w:val="00B016E2"/>
    <w:rsid w:val="00BE735D"/>
    <w:rsid w:val="00C54DB8"/>
    <w:rsid w:val="00DE75D3"/>
    <w:rsid w:val="00DF3249"/>
    <w:rsid w:val="00F05BBD"/>
    <w:rsid w:val="00FB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81E2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14A8"/>
    <w:pPr>
      <w:ind w:left="720"/>
      <w:contextualSpacing/>
    </w:pPr>
  </w:style>
  <w:style w:type="paragraph" w:styleId="a5">
    <w:name w:val="Body Text"/>
    <w:basedOn w:val="a"/>
    <w:link w:val="a6"/>
    <w:rsid w:val="00281E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81E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81E23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81E2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14A8"/>
    <w:pPr>
      <w:ind w:left="720"/>
      <w:contextualSpacing/>
    </w:pPr>
  </w:style>
  <w:style w:type="paragraph" w:styleId="a5">
    <w:name w:val="Body Text"/>
    <w:basedOn w:val="a"/>
    <w:link w:val="a6"/>
    <w:rsid w:val="00281E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81E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81E23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9C1CD-D529-4DC8-96D8-CC2B90644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3845</Words>
  <Characters>21920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2022-06-05T18:28:00Z</dcterms:created>
  <dcterms:modified xsi:type="dcterms:W3CDTF">2022-06-05T18:28:00Z</dcterms:modified>
</cp:coreProperties>
</file>